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31" w:rsidRDefault="008026B3" w:rsidP="001D5B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</w:rPr>
      </w:pPr>
      <w:r w:rsidRPr="008026B3">
        <w:rPr>
          <w:rFonts w:ascii="Times New Roman" w:hAnsi="Times New Roman"/>
          <w:b/>
          <w:color w:val="C00000"/>
          <w:sz w:val="32"/>
          <w:szCs w:val="32"/>
        </w:rPr>
        <w:t xml:space="preserve">Открытый </w:t>
      </w:r>
      <w:r w:rsidRPr="008026B3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у</w:t>
      </w:r>
      <w:r w:rsidR="00756931" w:rsidRPr="008026B3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рок математики </w:t>
      </w:r>
      <w:r w:rsidR="00A74088" w:rsidRPr="008026B3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в 5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«б»</w:t>
      </w:r>
      <w:r w:rsidR="00A74088" w:rsidRPr="008026B3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классе </w:t>
      </w:r>
      <w:r w:rsidR="00756931" w:rsidRPr="008026B3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по теме</w:t>
      </w:r>
      <w:r w:rsidR="00756931" w:rsidRPr="008026B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 </w:t>
      </w:r>
      <w:r w:rsidR="00756931" w:rsidRPr="008026B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br/>
      </w:r>
      <w:r w:rsidR="00756931" w:rsidRPr="008026B3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</w:rPr>
        <w:t>"Умножение обыкновенной дроби на натуральное число"</w:t>
      </w:r>
    </w:p>
    <w:p w:rsidR="008026B3" w:rsidRDefault="0040073D" w:rsidP="004007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(</w:t>
      </w:r>
      <w:r w:rsidRPr="0040073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рамках предметного месячника математики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</w:t>
      </w:r>
      <w:r w:rsidR="008026B3" w:rsidRPr="008026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 14.12 2018 г.</w:t>
      </w:r>
    </w:p>
    <w:p w:rsidR="006A19DC" w:rsidRDefault="008026B3" w:rsidP="006A19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Учитель математики МКОУ «Ортастальская сош»</w:t>
      </w:r>
      <w:r w:rsidR="0022046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</w:t>
      </w:r>
      <w:r w:rsidR="0022046C" w:rsidRPr="0022046C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</w:rPr>
        <w:t>Шихахмедова Зульфира Рамазановна</w:t>
      </w:r>
      <w:r w:rsidR="006A19DC" w:rsidRPr="006A19D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0073D" w:rsidRDefault="0040073D" w:rsidP="006A19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A19DC" w:rsidRPr="0022046C" w:rsidRDefault="006A19DC" w:rsidP="006A19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урока:</w:t>
      </w:r>
    </w:p>
    <w:p w:rsidR="006A19DC" w:rsidRPr="0022046C" w:rsidRDefault="006A19DC" w:rsidP="006A19DC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По ведущей дидактической цели: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 урок «открытия» нового знания</w:t>
      </w:r>
    </w:p>
    <w:p w:rsidR="006A19DC" w:rsidRPr="0022046C" w:rsidRDefault="006A19DC" w:rsidP="006A19D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 способу организации деятельности: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 индивидуальная, парная;</w:t>
      </w:r>
    </w:p>
    <w:p w:rsidR="006A19DC" w:rsidRPr="0022046C" w:rsidRDefault="006A19DC" w:rsidP="006A19D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 ведущему методу обучения: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2046C">
        <w:rPr>
          <w:rFonts w:ascii="Times New Roman" w:eastAsia="Times New Roman" w:hAnsi="Times New Roman" w:cs="Times New Roman"/>
          <w:sz w:val="28"/>
          <w:szCs w:val="28"/>
        </w:rPr>
        <w:t>технология деятельностного метода (с элементами проблемно-поискового)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A19DC" w:rsidRPr="0022046C" w:rsidRDefault="006A19DC" w:rsidP="006A19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Методы:</w:t>
      </w:r>
    </w:p>
    <w:p w:rsidR="006A19DC" w:rsidRPr="0022046C" w:rsidRDefault="006A19DC" w:rsidP="006A19D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Основной: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 проблемно-поисковый (решение проблемной  задач);</w:t>
      </w:r>
    </w:p>
    <w:p w:rsidR="006A19DC" w:rsidRPr="0022046C" w:rsidRDefault="006A19DC" w:rsidP="006A19D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Дополнительные: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6A19DC" w:rsidRPr="0022046C" w:rsidRDefault="006A19DC" w:rsidP="006A19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словесные (беседа, диалог);</w:t>
      </w:r>
    </w:p>
    <w:p w:rsidR="006A19DC" w:rsidRPr="0022046C" w:rsidRDefault="006A19DC" w:rsidP="006A19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наглядные (работа со схемами,  текстом учебника, рабочей тетрадью);</w:t>
      </w:r>
    </w:p>
    <w:p w:rsidR="006A19DC" w:rsidRPr="0022046C" w:rsidRDefault="006A19DC" w:rsidP="006A19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практические (составление схем, решение задач, поиск информации);</w:t>
      </w:r>
    </w:p>
    <w:p w:rsidR="006A19DC" w:rsidRPr="0022046C" w:rsidRDefault="006A19DC" w:rsidP="006A19D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дедуктивные (анализ, применение знаний, обобщение).</w:t>
      </w:r>
    </w:p>
    <w:p w:rsidR="006A19DC" w:rsidRPr="0022046C" w:rsidRDefault="006A19DC" w:rsidP="006A19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Основные вопросы:</w:t>
      </w:r>
    </w:p>
    <w:p w:rsidR="006A19DC" w:rsidRPr="0022046C" w:rsidRDefault="006A19DC" w:rsidP="006A19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Доли и дроби</w:t>
      </w:r>
    </w:p>
    <w:p w:rsidR="006A19DC" w:rsidRPr="0022046C" w:rsidRDefault="006A19DC" w:rsidP="006A19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Обыкновенная дробь </w:t>
      </w:r>
    </w:p>
    <w:p w:rsidR="006A19DC" w:rsidRPr="0022046C" w:rsidRDefault="006A19DC" w:rsidP="006A19D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Арифметические действия с дробями</w:t>
      </w:r>
    </w:p>
    <w:p w:rsidR="0022046C" w:rsidRPr="0022046C" w:rsidRDefault="0022046C" w:rsidP="0022046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Цель:</w:t>
      </w:r>
    </w:p>
    <w:p w:rsidR="0022046C" w:rsidRPr="0022046C" w:rsidRDefault="0022046C" w:rsidP="0022046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Предметно-дидактическая: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 формирование понятия «Умножение дроби на натуральное число».</w:t>
      </w:r>
    </w:p>
    <w:p w:rsidR="0022046C" w:rsidRPr="0022046C" w:rsidRDefault="0022046C" w:rsidP="0022046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Деятельностная:</w:t>
      </w:r>
      <w:r w:rsidRPr="0022046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 организация продуктивной деятельности школьников, направленной на достижение ими следующих результатов: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i/>
          <w:sz w:val="28"/>
          <w:szCs w:val="28"/>
        </w:rPr>
        <w:t>1)</w:t>
      </w:r>
      <w:r w:rsidRPr="0022046C">
        <w:rPr>
          <w:rFonts w:ascii="Times New Roman" w:eastAsia="Calibri" w:hAnsi="Times New Roman" w:cs="Times New Roman"/>
          <w:b/>
          <w:i/>
          <w:sz w:val="28"/>
          <w:szCs w:val="28"/>
        </w:rPr>
        <w:tab/>
        <w:t xml:space="preserve">личностных: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приобрести способность иметь собственное мнение;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умение хорошо говорить и  легко выражать свои мысли;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умение уверенно и легко выполнять математические операции;  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умение учиться самостоятельно;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i/>
          <w:sz w:val="28"/>
          <w:szCs w:val="28"/>
        </w:rPr>
        <w:t>2)  метапредметных: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освоение способов деятельности:      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•  </w:t>
      </w:r>
      <w:r w:rsidRPr="0022046C">
        <w:rPr>
          <w:rFonts w:ascii="Times New Roman" w:eastAsia="Calibri" w:hAnsi="Times New Roman" w:cs="Times New Roman"/>
          <w:b/>
          <w:sz w:val="28"/>
          <w:szCs w:val="28"/>
        </w:rPr>
        <w:t>познавательной</w:t>
      </w: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 -  структурирование объекта познания;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>-  умение разделять процессы на этапы, звенья;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исследование несложных практических ситуаций, выдвижение предложений,   понимания   необходимости их проверки на практике;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приобретение способности «открывать» новое математическое знание;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сравнение, сопоставление, классификация  объектов по одному или нескольким предложенным основаниям;  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извлекать необходимую информацию из текста (или прослушанного материала);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•  </w:t>
      </w:r>
      <w:r w:rsidRPr="0022046C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информационно-коммуникативной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умение вступать в речевое общение,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-участвовать в диалоге (понимать точку зрения собеседника, признавать право на иное мнение);  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умение перефразировать мысль «иными» словами;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>-умение формулировать учебную тему и учебные задачи, используя математическую терминологию;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умение отражать в устной и письменной форме результатов своей деятельности;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>- проведение информационно-смыслового анализа текста;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•  </w:t>
      </w:r>
      <w:r w:rsidRPr="0022046C">
        <w:rPr>
          <w:rFonts w:ascii="Times New Roman" w:eastAsia="Calibri" w:hAnsi="Times New Roman" w:cs="Times New Roman"/>
          <w:b/>
          <w:sz w:val="28"/>
          <w:szCs w:val="28"/>
        </w:rPr>
        <w:t xml:space="preserve">рефлексивной  </w:t>
      </w: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>-самостоятельная организация  учебной деятельности;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фиксация затруднений, поиск и устранение причин возникших трудностей;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 оценивание собственных учебных достижений;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i/>
          <w:sz w:val="28"/>
          <w:szCs w:val="28"/>
        </w:rPr>
        <w:t>3) предметных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>-  понимание  смысла понятия «дробь», умение  читать и записывать дроби;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- понимание  сути  правил арифметических действий с дробями (сложение, вычитание, умножения дроби на число);   </w:t>
      </w:r>
    </w:p>
    <w:p w:rsidR="0022046C" w:rsidRP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>- осознанное употребление новых математических понятий в устной и письменной речи;</w:t>
      </w:r>
    </w:p>
    <w:p w:rsidR="0022046C" w:rsidRDefault="0022046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 обретение опыта использования  имеющихся знаний и опыта математической деятельности  (понятие доли и дроби, обыкновенной дроби; умение складывать, вычитать, умножать обыкновенную дробь на натуральное число; умение устанавливать закономерности и делать выводы) для «открытия» нового знания.</w:t>
      </w:r>
    </w:p>
    <w:p w:rsidR="0040073D" w:rsidRDefault="006A19DC" w:rsidP="006A19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46C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 УМК  «Математика. 5 класс» (учебник и рабочая тетрадь) авторов</w:t>
      </w:r>
    </w:p>
    <w:p w:rsidR="006A19DC" w:rsidRPr="0022046C" w:rsidRDefault="006A19DC" w:rsidP="006A19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2046C">
        <w:rPr>
          <w:rFonts w:ascii="Times New Roman" w:eastAsia="Calibri" w:hAnsi="Times New Roman" w:cs="Times New Roman"/>
          <w:sz w:val="28"/>
          <w:szCs w:val="28"/>
        </w:rPr>
        <w:t xml:space="preserve">Г. К. Муравина и О.В. Муравиной, компьютер, электронное приложение к учебнику, маршрутный лист, мультимедийная презентация . </w:t>
      </w:r>
    </w:p>
    <w:p w:rsidR="006A19DC" w:rsidRDefault="006A19D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19DC" w:rsidRPr="0022046C" w:rsidRDefault="006A19DC" w:rsidP="00220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E57" w:rsidRPr="0022046C" w:rsidRDefault="006D3E57" w:rsidP="006B3385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204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Этапы урока: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Мотивация к учебной деятельности 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Актуализация и фиксирование индивидуального затруднения в пробном действии 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Выявление места и причины затруднения 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Построение проекта выхода из затруднения 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Реализация построенного проекта 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Первичное закрепление с проговариванием во внешней речи 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D3E57" w:rsidRPr="008026B3" w:rsidRDefault="006D3E57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>Домашнее</w:t>
      </w:r>
      <w:r w:rsidRPr="00802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>задание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>Самостоятельная работа с самопроверкой по эталону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B3385" w:rsidRPr="008026B3" w:rsidRDefault="006D3E57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>Итог урока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3385" w:rsidRPr="008026B3" w:rsidRDefault="006B3385" w:rsidP="006D3E57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Рефлексия учебной деятельности на уроке </w:t>
      </w:r>
      <w:r w:rsidR="008026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56931" w:rsidRPr="00756931" w:rsidRDefault="00756931" w:rsidP="00756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56931">
        <w:rPr>
          <w:rFonts w:ascii="Arial" w:eastAsia="Times New Roman" w:hAnsi="Arial" w:cs="Arial"/>
          <w:b/>
          <w:bCs/>
          <w:sz w:val="24"/>
          <w:szCs w:val="24"/>
        </w:rPr>
        <w:t xml:space="preserve">I. </w:t>
      </w:r>
      <w:r w:rsidRPr="008026B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Мотивация к учебной деятельности</w:t>
      </w:r>
      <w:r w:rsidRPr="0075693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026B3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(2 мин)</w:t>
      </w:r>
    </w:p>
    <w:p w:rsidR="00756931" w:rsidRPr="008026B3" w:rsidRDefault="00756931" w:rsidP="0075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 xml:space="preserve">Сегодня мы отправляемся в дорогу за знаниями. Возьмём мы с собой только свои знания и хорошее настроение. </w:t>
      </w:r>
    </w:p>
    <w:p w:rsidR="00756931" w:rsidRPr="008026B3" w:rsidRDefault="00756931" w:rsidP="008026B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70C0"/>
          <w:sz w:val="32"/>
          <w:szCs w:val="32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lastRenderedPageBreak/>
        <w:t>Ян Амос Каменский сказал: </w:t>
      </w:r>
      <w:r w:rsidRPr="008026B3">
        <w:rPr>
          <w:rFonts w:ascii="Monotype Corsiva" w:eastAsia="Times New Roman" w:hAnsi="Monotype Corsiva" w:cs="Times New Roman"/>
          <w:i/>
          <w:iCs/>
          <w:color w:val="0070C0"/>
          <w:sz w:val="32"/>
          <w:szCs w:val="32"/>
        </w:rPr>
        <w:t>“Считай несчастным тот день или тот час, в котором, ты не усвоил ничего, ничего не прибавил к своему образованию”</w:t>
      </w:r>
      <w:r w:rsidRPr="008026B3">
        <w:rPr>
          <w:rFonts w:ascii="Monotype Corsiva" w:eastAsia="Times New Roman" w:hAnsi="Monotype Corsiva" w:cs="Times New Roman"/>
          <w:color w:val="0070C0"/>
          <w:sz w:val="32"/>
          <w:szCs w:val="32"/>
        </w:rPr>
        <w:t>.</w:t>
      </w:r>
      <w:r w:rsidR="0022046C">
        <w:rPr>
          <w:rFonts w:ascii="Monotype Corsiva" w:eastAsia="Times New Roman" w:hAnsi="Monotype Corsiva" w:cs="Times New Roman"/>
          <w:color w:val="0070C0"/>
          <w:sz w:val="32"/>
          <w:szCs w:val="32"/>
        </w:rPr>
        <w:t>(</w:t>
      </w:r>
      <w:r w:rsidR="0022046C" w:rsidRPr="0022046C">
        <w:rPr>
          <w:rFonts w:ascii="Monotype Corsiva" w:eastAsia="Times New Roman" w:hAnsi="Monotype Corsiva" w:cs="Times New Roman"/>
          <w:sz w:val="32"/>
          <w:szCs w:val="32"/>
        </w:rPr>
        <w:t>Слайд1)</w:t>
      </w:r>
    </w:p>
    <w:p w:rsidR="00756931" w:rsidRPr="008026B3" w:rsidRDefault="00756931" w:rsidP="0075693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И я надеюсь, что этот урок, и день будет для вас счастливым, т.к. каждый из вас унесёт с собой, что-то новое, неизвестное, интересное, познавательное.</w:t>
      </w:r>
    </w:p>
    <w:p w:rsidR="00756931" w:rsidRPr="008026B3" w:rsidRDefault="00756931" w:rsidP="0075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Актуализация и фиксирование индивидуального затруднения в пробном действии </w:t>
      </w:r>
      <w:r w:rsidRPr="008026B3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(6 мин)</w:t>
      </w:r>
    </w:p>
    <w:p w:rsidR="00756931" w:rsidRPr="008026B3" w:rsidRDefault="00756931" w:rsidP="00756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 xml:space="preserve">– Чтобы продуктивно работать на  уроке, мы  теоретически повторили уже имеющиеся знания и вспомнили, с какими темами мы работали на предыдущих уроках. </w:t>
      </w:r>
    </w:p>
    <w:p w:rsidR="00DD5AA1" w:rsidRPr="008026B3" w:rsidRDefault="00756931" w:rsidP="00DD5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Выполнив графический диктант</w:t>
      </w:r>
      <w:r w:rsidR="00DD5AA1" w:rsidRPr="008026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26B3">
        <w:rPr>
          <w:rFonts w:ascii="Times New Roman" w:eastAsia="Times New Roman" w:hAnsi="Times New Roman" w:cs="Times New Roman"/>
          <w:sz w:val="28"/>
          <w:szCs w:val="28"/>
        </w:rPr>
        <w:t xml:space="preserve">  определим план урока</w:t>
      </w:r>
      <w:r w:rsidR="00DD5AA1" w:rsidRPr="008026B3">
        <w:rPr>
          <w:rFonts w:ascii="Times New Roman" w:eastAsia="Times New Roman" w:hAnsi="Times New Roman" w:cs="Times New Roman"/>
          <w:sz w:val="28"/>
          <w:szCs w:val="28"/>
        </w:rPr>
        <w:t xml:space="preserve"> и вспомним изученные действия с дробями .</w:t>
      </w:r>
    </w:p>
    <w:p w:rsidR="008026B3" w:rsidRDefault="00DD5AA1" w:rsidP="00DD5AA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b/>
          <w:i/>
          <w:sz w:val="28"/>
          <w:szCs w:val="28"/>
          <w:u w:val="single"/>
        </w:rPr>
        <w:t>Графический диктант</w:t>
      </w:r>
      <w:r w:rsidRPr="008026B3">
        <w:rPr>
          <w:rFonts w:ascii="Times New Roman" w:hAnsi="Times New Roman" w:cs="Times New Roman"/>
          <w:sz w:val="28"/>
          <w:szCs w:val="28"/>
        </w:rPr>
        <w:t xml:space="preserve"> (оценит сосед по парте). Работаем самостоятельно. </w:t>
      </w:r>
      <w:r w:rsidR="0022046C">
        <w:rPr>
          <w:rFonts w:ascii="Times New Roman" w:hAnsi="Times New Roman" w:cs="Times New Roman"/>
          <w:sz w:val="28"/>
          <w:szCs w:val="28"/>
        </w:rPr>
        <w:t>(</w:t>
      </w:r>
      <w:r w:rsidR="0022046C" w:rsidRPr="0022046C">
        <w:rPr>
          <w:rFonts w:ascii="Times New Roman" w:hAnsi="Times New Roman" w:cs="Times New Roman"/>
          <w:i/>
          <w:sz w:val="28"/>
          <w:szCs w:val="28"/>
        </w:rPr>
        <w:t>Слайд 2)</w:t>
      </w:r>
    </w:p>
    <w:p w:rsidR="00DD5AA1" w:rsidRPr="008026B3" w:rsidRDefault="00DD5AA1" w:rsidP="00DD5AA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Помни: </w:t>
      </w:r>
      <w:r w:rsidRPr="008026B3">
        <w:rPr>
          <w:rFonts w:ascii="Monotype Corsiva" w:hAnsi="Monotype Corsiva" w:cs="Times New Roman"/>
          <w:color w:val="0070C0"/>
          <w:sz w:val="32"/>
          <w:szCs w:val="32"/>
        </w:rPr>
        <w:t>«</w:t>
      </w:r>
      <w:r w:rsidRPr="0022046C">
        <w:rPr>
          <w:rFonts w:ascii="Monotype Corsiva" w:eastAsia="Times New Roman" w:hAnsi="Monotype Corsiva" w:cs="Times New Roman"/>
          <w:i/>
          <w:iCs/>
          <w:color w:val="C00000"/>
          <w:sz w:val="32"/>
          <w:szCs w:val="32"/>
        </w:rPr>
        <w:t>Я смогу, я справлюсь, у меня всё получится».</w:t>
      </w:r>
      <w:r w:rsidRPr="00802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AA1" w:rsidRPr="008026B3" w:rsidRDefault="00DD5AA1" w:rsidP="00DD5AA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>Если утверждение верно, то запишите знак «</w:t>
      </w:r>
      <w:r w:rsidRPr="008026B3">
        <w:rPr>
          <w:rFonts w:ascii="Times New Roman" w:hAnsi="Times New Roman" w:cs="Times New Roman"/>
          <w:b/>
          <w:sz w:val="28"/>
          <w:szCs w:val="28"/>
        </w:rPr>
        <w:t>ʌ</w:t>
      </w:r>
      <w:r w:rsidRPr="008026B3">
        <w:rPr>
          <w:rFonts w:ascii="Times New Roman" w:hAnsi="Times New Roman" w:cs="Times New Roman"/>
          <w:sz w:val="28"/>
          <w:szCs w:val="28"/>
        </w:rPr>
        <w:t>», если утверждение неверно, то запишите знак «</w:t>
      </w:r>
      <w:r w:rsidRPr="008026B3">
        <w:rPr>
          <w:rFonts w:ascii="Times New Roman" w:hAnsi="Times New Roman" w:cs="Times New Roman"/>
          <w:b/>
          <w:sz w:val="28"/>
          <w:szCs w:val="28"/>
        </w:rPr>
        <w:t>__</w:t>
      </w:r>
      <w:r w:rsidRPr="008026B3">
        <w:rPr>
          <w:rFonts w:ascii="Times New Roman" w:hAnsi="Times New Roman" w:cs="Times New Roman"/>
          <w:sz w:val="28"/>
          <w:szCs w:val="28"/>
        </w:rPr>
        <w:t>».</w:t>
      </w:r>
    </w:p>
    <w:p w:rsidR="00DD5AA1" w:rsidRPr="008026B3" w:rsidRDefault="00E3696B" w:rsidP="00DD5A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6350</wp:posOffset>
                </wp:positionV>
                <wp:extent cx="431800" cy="419100"/>
                <wp:effectExtent l="12065" t="13970" r="13335" b="508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8pt;margin-top:.5pt;width:34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6350</wp:posOffset>
                </wp:positionV>
                <wp:extent cx="431800" cy="419100"/>
                <wp:effectExtent l="12065" t="13970" r="13335" b="508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5pt;margin-top:.5pt;width:3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DD5AA1" w:rsidRPr="008026B3">
        <w:rPr>
          <w:rFonts w:ascii="Times New Roman" w:hAnsi="Times New Roman" w:cs="Times New Roman"/>
          <w:sz w:val="28"/>
          <w:szCs w:val="28"/>
        </w:rPr>
        <w:t xml:space="preserve"> правильная дробь                        5.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&lt;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DD5AA1" w:rsidRPr="008026B3" w:rsidRDefault="00E3696B" w:rsidP="00DD5A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52705</wp:posOffset>
                </wp:positionV>
                <wp:extent cx="431800" cy="419100"/>
                <wp:effectExtent l="12065" t="12065" r="13335" b="698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23pt;margin-top:4.15pt;width:34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66040</wp:posOffset>
                </wp:positionV>
                <wp:extent cx="431800" cy="419100"/>
                <wp:effectExtent l="5715" t="6350" r="10160" b="1270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4pt;margin-top:5.2pt;width:3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DD5AA1" w:rsidRPr="008026B3">
        <w:rPr>
          <w:rFonts w:ascii="Times New Roman" w:hAnsi="Times New Roman" w:cs="Times New Roman"/>
          <w:sz w:val="28"/>
          <w:szCs w:val="28"/>
        </w:rPr>
        <w:t xml:space="preserve"> правильная дробь                   6.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&lt;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</w:p>
    <w:p w:rsidR="00DD5AA1" w:rsidRPr="008026B3" w:rsidRDefault="00E3696B" w:rsidP="00DD5AA1">
      <w:pPr>
        <w:pStyle w:val="a3"/>
        <w:numPr>
          <w:ilvl w:val="0"/>
          <w:numId w:val="1"/>
        </w:numPr>
        <w:tabs>
          <w:tab w:val="left" w:pos="63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26035</wp:posOffset>
                </wp:positionV>
                <wp:extent cx="431800" cy="419100"/>
                <wp:effectExtent l="5715" t="12700" r="10160" b="635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57pt;margin-top:2.05pt;width:34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26035</wp:posOffset>
                </wp:positionV>
                <wp:extent cx="431800" cy="419100"/>
                <wp:effectExtent l="8890" t="12700" r="6985" b="635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0pt;margin-top:2.05pt;width:34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DD5AA1" w:rsidRPr="008026B3">
        <w:rPr>
          <w:rFonts w:ascii="Times New Roman" w:hAnsi="Times New Roman" w:cs="Times New Roman"/>
          <w:sz w:val="28"/>
          <w:szCs w:val="28"/>
        </w:rPr>
        <w:t xml:space="preserve">                              7.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</m:oMath>
    </w:p>
    <w:p w:rsidR="00DD5AA1" w:rsidRPr="008026B3" w:rsidRDefault="00E3696B" w:rsidP="00DD5AA1">
      <w:pPr>
        <w:pStyle w:val="a3"/>
        <w:numPr>
          <w:ilvl w:val="0"/>
          <w:numId w:val="1"/>
        </w:numPr>
        <w:tabs>
          <w:tab w:val="left" w:pos="637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9525</wp:posOffset>
                </wp:positionV>
                <wp:extent cx="431800" cy="419100"/>
                <wp:effectExtent l="12065" t="7620" r="13335" b="1143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23pt;margin-top:.75pt;width:34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9525</wp:posOffset>
                </wp:positionV>
                <wp:extent cx="431800" cy="419100"/>
                <wp:effectExtent l="5715" t="7620" r="10160" b="1143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0pt;margin-top:.75pt;width:3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&gt;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DD5AA1" w:rsidRPr="008026B3">
        <w:rPr>
          <w:rFonts w:ascii="Times New Roman" w:hAnsi="Times New Roman" w:cs="Times New Roman"/>
          <w:sz w:val="28"/>
          <w:szCs w:val="28"/>
        </w:rPr>
        <w:t xml:space="preserve">                                8.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</w:p>
    <w:p w:rsidR="00DD5AA1" w:rsidRPr="008026B3" w:rsidRDefault="00E3696B" w:rsidP="00DD5AA1">
      <w:pPr>
        <w:pStyle w:val="a3"/>
        <w:tabs>
          <w:tab w:val="left" w:pos="6379"/>
        </w:tabs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31115</wp:posOffset>
                </wp:positionV>
                <wp:extent cx="431800" cy="419100"/>
                <wp:effectExtent l="12065" t="12700" r="13335" b="635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3pt;margin-top:2.45pt;width:34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"/>
            </w:pict>
          </mc:Fallback>
        </mc:AlternateContent>
      </w:r>
      <w:r w:rsidR="00DD5AA1" w:rsidRPr="008026B3">
        <w:rPr>
          <w:rFonts w:ascii="Times New Roman" w:hAnsi="Times New Roman" w:cs="Times New Roman"/>
          <w:sz w:val="28"/>
          <w:szCs w:val="28"/>
        </w:rPr>
        <w:t xml:space="preserve">                                          9.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∙0=0</m:t>
        </m:r>
      </m:oMath>
    </w:p>
    <w:p w:rsidR="00DD5AA1" w:rsidRPr="008026B3" w:rsidRDefault="00DD5AA1" w:rsidP="00DD5AA1">
      <w:p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Запишите ответ: </w:t>
      </w:r>
      <w:r w:rsidRPr="008026B3">
        <w:rPr>
          <w:rFonts w:ascii="Times New Roman" w:hAnsi="Times New Roman" w:cs="Times New Roman"/>
          <w:b/>
          <w:sz w:val="28"/>
          <w:szCs w:val="28"/>
        </w:rPr>
        <w:t>ʌ_ʌʌ_ʌʌ_ʌ</w:t>
      </w:r>
      <w:r w:rsidRPr="008026B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D5AA1" w:rsidRPr="008026B3" w:rsidRDefault="00DD5AA1" w:rsidP="00DD5AA1">
      <w:pPr>
        <w:tabs>
          <w:tab w:val="left" w:pos="6379"/>
        </w:tabs>
        <w:ind w:right="-720"/>
        <w:rPr>
          <w:rFonts w:ascii="Times New Roman" w:hAnsi="Times New Roman" w:cs="Times New Roman"/>
          <w:i/>
          <w:sz w:val="28"/>
          <w:szCs w:val="28"/>
        </w:rPr>
      </w:pPr>
      <w:r w:rsidRPr="008026B3">
        <w:rPr>
          <w:rFonts w:ascii="Times New Roman" w:hAnsi="Times New Roman" w:cs="Times New Roman"/>
          <w:i/>
          <w:sz w:val="28"/>
          <w:szCs w:val="28"/>
        </w:rPr>
        <w:t>Самопроверка.  Оцените свою работу</w:t>
      </w:r>
      <w:r w:rsidRPr="008026B3">
        <w:rPr>
          <w:rFonts w:ascii="Times New Roman" w:hAnsi="Times New Roman" w:cs="Times New Roman"/>
          <w:sz w:val="28"/>
          <w:szCs w:val="28"/>
        </w:rPr>
        <w:t xml:space="preserve"> (8-9 – «5»; 6-7 – «4»; 4-5 – «3», 1-2 – «2»)</w:t>
      </w:r>
      <w:r w:rsidR="0022046C">
        <w:rPr>
          <w:rFonts w:ascii="Times New Roman" w:hAnsi="Times New Roman" w:cs="Times New Roman"/>
          <w:sz w:val="28"/>
          <w:szCs w:val="28"/>
        </w:rPr>
        <w:t>(</w:t>
      </w:r>
      <w:r w:rsidR="0022046C" w:rsidRPr="0022046C">
        <w:rPr>
          <w:rFonts w:ascii="Times New Roman" w:hAnsi="Times New Roman" w:cs="Times New Roman"/>
          <w:i/>
          <w:sz w:val="28"/>
          <w:szCs w:val="28"/>
        </w:rPr>
        <w:t>слайд 3)</w:t>
      </w:r>
    </w:p>
    <w:p w:rsidR="00FC74CE" w:rsidRPr="008026B3" w:rsidRDefault="00DD5AA1" w:rsidP="00DD5AA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>План урока: пики  на схеме – это разминка, диктант, устный счёт, знания , самостоятельная работа, учебник.</w:t>
      </w:r>
    </w:p>
    <w:p w:rsidR="00DD5AA1" w:rsidRPr="008026B3" w:rsidRDefault="00DD5AA1" w:rsidP="00DD5AA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К данному моменту разминка уже прошла, графический диктант </w:t>
      </w:r>
      <w:r w:rsidR="007E5A2D" w:rsidRPr="008026B3">
        <w:rPr>
          <w:rFonts w:ascii="Times New Roman" w:hAnsi="Times New Roman" w:cs="Times New Roman"/>
          <w:sz w:val="28"/>
          <w:szCs w:val="28"/>
        </w:rPr>
        <w:t>закончился,</w:t>
      </w:r>
      <w:r w:rsidRPr="008026B3">
        <w:rPr>
          <w:rFonts w:ascii="Times New Roman" w:hAnsi="Times New Roman" w:cs="Times New Roman"/>
          <w:sz w:val="28"/>
          <w:szCs w:val="28"/>
        </w:rPr>
        <w:t xml:space="preserve"> и ученики переходят к изучению нового материала.</w:t>
      </w:r>
    </w:p>
    <w:p w:rsidR="00DD5AA1" w:rsidRPr="008026B3" w:rsidRDefault="006B3385" w:rsidP="00DD5AA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26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Решаем </w:t>
      </w:r>
      <w:r w:rsidR="002734CC" w:rsidRPr="008026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устно: </w:t>
      </w:r>
      <w:r w:rsidR="0022046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22046C" w:rsidRPr="0022046C">
        <w:rPr>
          <w:rFonts w:ascii="Times New Roman" w:hAnsi="Times New Roman" w:cs="Times New Roman"/>
          <w:i/>
          <w:sz w:val="28"/>
          <w:szCs w:val="28"/>
        </w:rPr>
        <w:t>слайд 4)</w:t>
      </w:r>
    </w:p>
    <w:p w:rsidR="002734CC" w:rsidRPr="008026B3" w:rsidRDefault="002734CC" w:rsidP="00273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Парусная </w:t>
      </w:r>
      <w:r w:rsidR="00116F91" w:rsidRPr="008026B3">
        <w:rPr>
          <w:rFonts w:ascii="Times New Roman" w:hAnsi="Times New Roman" w:cs="Times New Roman"/>
          <w:sz w:val="28"/>
          <w:szCs w:val="28"/>
        </w:rPr>
        <w:t>лодка,</w:t>
      </w:r>
      <w:r w:rsidRPr="008026B3">
        <w:rPr>
          <w:rFonts w:ascii="Times New Roman" w:hAnsi="Times New Roman" w:cs="Times New Roman"/>
          <w:sz w:val="28"/>
          <w:szCs w:val="28"/>
        </w:rPr>
        <w:t xml:space="preserve"> двигаясь по реке</w:t>
      </w:r>
      <w:r w:rsidR="00116F91" w:rsidRPr="008026B3">
        <w:rPr>
          <w:rFonts w:ascii="Times New Roman" w:hAnsi="Times New Roman" w:cs="Times New Roman"/>
          <w:sz w:val="28"/>
          <w:szCs w:val="28"/>
        </w:rPr>
        <w:t>,</w:t>
      </w:r>
      <w:r w:rsidR="00FF4071" w:rsidRPr="008026B3">
        <w:rPr>
          <w:rFonts w:ascii="Times New Roman" w:hAnsi="Times New Roman" w:cs="Times New Roman"/>
          <w:sz w:val="28"/>
          <w:szCs w:val="28"/>
        </w:rPr>
        <w:t xml:space="preserve"> в первый день прошла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FF4071" w:rsidRPr="008026B3">
        <w:rPr>
          <w:rFonts w:ascii="Times New Roman" w:hAnsi="Times New Roman" w:cs="Times New Roman"/>
          <w:sz w:val="28"/>
          <w:szCs w:val="28"/>
        </w:rPr>
        <w:t xml:space="preserve"> пути, во второй день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FF4071" w:rsidRPr="008026B3">
        <w:rPr>
          <w:rFonts w:ascii="Times New Roman" w:hAnsi="Times New Roman" w:cs="Times New Roman"/>
          <w:sz w:val="28"/>
          <w:szCs w:val="28"/>
        </w:rPr>
        <w:t xml:space="preserve"> пути. Какую часть пути лодка прошла за два дня?</w:t>
      </w:r>
    </w:p>
    <w:p w:rsidR="00FF4071" w:rsidRPr="008026B3" w:rsidRDefault="00FF4071" w:rsidP="00273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lastRenderedPageBreak/>
        <w:t xml:space="preserve">За два дня лодка прошла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8026B3">
        <w:rPr>
          <w:rFonts w:ascii="Times New Roman" w:hAnsi="Times New Roman" w:cs="Times New Roman"/>
          <w:sz w:val="28"/>
          <w:szCs w:val="28"/>
        </w:rPr>
        <w:t xml:space="preserve"> пути, в первый день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8026B3">
        <w:rPr>
          <w:rFonts w:ascii="Times New Roman" w:hAnsi="Times New Roman" w:cs="Times New Roman"/>
          <w:sz w:val="28"/>
          <w:szCs w:val="28"/>
        </w:rPr>
        <w:t xml:space="preserve"> пути. Какую часть пути лодка пройдёт во второй день?</w:t>
      </w:r>
    </w:p>
    <w:p w:rsidR="00FF4071" w:rsidRPr="008026B3" w:rsidRDefault="00FF4071" w:rsidP="00273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В первый день лодка прошла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8026B3">
        <w:rPr>
          <w:rFonts w:ascii="Times New Roman" w:hAnsi="Times New Roman" w:cs="Times New Roman"/>
          <w:sz w:val="28"/>
          <w:szCs w:val="28"/>
        </w:rPr>
        <w:t xml:space="preserve"> всего пути, во второй день в 2 раза больше. Какую часть пути лодка прошла во второй день?</w:t>
      </w:r>
    </w:p>
    <w:p w:rsidR="00FF2748" w:rsidRPr="008026B3" w:rsidRDefault="00FF2748" w:rsidP="00FF2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Выявление места и причины затруднения </w:t>
      </w:r>
      <w:r w:rsidRPr="008026B3">
        <w:rPr>
          <w:rFonts w:ascii="Times New Roman" w:eastAsia="Times New Roman" w:hAnsi="Times New Roman" w:cs="Times New Roman"/>
          <w:sz w:val="28"/>
          <w:szCs w:val="28"/>
        </w:rPr>
        <w:t>(1 мин)</w:t>
      </w:r>
    </w:p>
    <w:p w:rsidR="00FF4071" w:rsidRPr="008026B3" w:rsidRDefault="00FF4071" w:rsidP="00FF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В ходе решения встречается задание, которое учащиеся решить не могут.</w:t>
      </w:r>
    </w:p>
    <w:p w:rsidR="00FF4071" w:rsidRPr="008026B3" w:rsidRDefault="00FF4071" w:rsidP="00FF40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 xml:space="preserve"> – Все ли задания выполнили?</w:t>
      </w:r>
    </w:p>
    <w:p w:rsidR="00FF4071" w:rsidRPr="008026B3" w:rsidRDefault="00FF4071" w:rsidP="00FF40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Почему возникло затруднение?</w:t>
      </w:r>
    </w:p>
    <w:p w:rsidR="00FF4071" w:rsidRPr="008026B3" w:rsidRDefault="00FF4071" w:rsidP="00FF40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i/>
          <w:iCs/>
          <w:sz w:val="28"/>
          <w:szCs w:val="28"/>
        </w:rPr>
        <w:t>– Не знаем, как умножить дробь на число.</w:t>
      </w:r>
    </w:p>
    <w:p w:rsidR="00FF4071" w:rsidRPr="008026B3" w:rsidRDefault="00FF4071" w:rsidP="00FF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Построение проекта выхода из затруднения </w:t>
      </w:r>
      <w:r w:rsidRPr="0022046C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(2 мин)</w:t>
      </w:r>
    </w:p>
    <w:p w:rsidR="00116F91" w:rsidRPr="008026B3" w:rsidRDefault="00116F91" w:rsidP="00FF407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>Итак, тема нашего урока «Умножение дроби на натуральное число»</w:t>
      </w:r>
    </w:p>
    <w:p w:rsidR="00116F91" w:rsidRPr="008026B3" w:rsidRDefault="00116F91" w:rsidP="0011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Давайте сформулируем цель нашего урока?</w:t>
      </w:r>
    </w:p>
    <w:p w:rsidR="00116F91" w:rsidRPr="008026B3" w:rsidRDefault="00116F91" w:rsidP="0011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i/>
          <w:iCs/>
          <w:sz w:val="28"/>
          <w:szCs w:val="28"/>
        </w:rPr>
        <w:t>– Научится умножать дробь на натуральное число, сформулировать правило умножения.</w:t>
      </w:r>
    </w:p>
    <w:p w:rsidR="00116F91" w:rsidRPr="008026B3" w:rsidRDefault="00116F91" w:rsidP="0011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 xml:space="preserve">– Запишите главный вопрос урока: </w:t>
      </w:r>
    </w:p>
    <w:p w:rsidR="00116F91" w:rsidRPr="008026B3" w:rsidRDefault="00116F91" w:rsidP="0011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умножить обыкновенную дробь на натуральное число?</w:t>
      </w:r>
    </w:p>
    <w:p w:rsidR="00116F91" w:rsidRPr="008026B3" w:rsidRDefault="00116F91" w:rsidP="00116F9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Откройте тетради. З</w:t>
      </w:r>
      <w:r w:rsidR="006D3E57" w:rsidRPr="008026B3">
        <w:rPr>
          <w:rFonts w:ascii="Times New Roman" w:eastAsia="Times New Roman" w:hAnsi="Times New Roman" w:cs="Times New Roman"/>
          <w:sz w:val="28"/>
          <w:szCs w:val="28"/>
        </w:rPr>
        <w:t xml:space="preserve">апишите число, классная работа, тему урока и </w:t>
      </w:r>
      <w:r w:rsidRPr="008026B3">
        <w:rPr>
          <w:rFonts w:ascii="Times New Roman" w:eastAsia="Times New Roman" w:hAnsi="Times New Roman" w:cs="Times New Roman"/>
          <w:sz w:val="28"/>
          <w:szCs w:val="28"/>
        </w:rPr>
        <w:t xml:space="preserve"> главный вопрос нашего урока.</w:t>
      </w:r>
    </w:p>
    <w:p w:rsidR="00116F91" w:rsidRPr="008026B3" w:rsidRDefault="00116F91" w:rsidP="0011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Реализация построенного проекта </w:t>
      </w:r>
      <w:r w:rsidR="001F5C08" w:rsidRPr="0022046C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(10</w:t>
      </w:r>
      <w:r w:rsidRPr="0022046C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 мин)</w:t>
      </w:r>
    </w:p>
    <w:p w:rsidR="00116F91" w:rsidRPr="008026B3" w:rsidRDefault="00116F91" w:rsidP="00116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Для того, чтобы достигнуть цели нашего урока и получения ответа на вопрос урока, я предлагаю вам выполнить мини-исследование</w:t>
      </w:r>
    </w:p>
    <w:p w:rsidR="00116F91" w:rsidRPr="008026B3" w:rsidRDefault="00116F91" w:rsidP="00116F91">
      <w:p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026B3">
        <w:rPr>
          <w:rFonts w:ascii="Times New Roman" w:hAnsi="Times New Roman" w:cs="Times New Roman"/>
          <w:sz w:val="28"/>
          <w:szCs w:val="28"/>
        </w:rPr>
        <w:t xml:space="preserve"> </w:t>
      </w:r>
      <w:r w:rsidRPr="008026B3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Исследовательская работа</w:t>
      </w:r>
      <w:r w:rsidRPr="008026B3">
        <w:rPr>
          <w:rFonts w:ascii="Times New Roman" w:hAnsi="Times New Roman" w:cs="Times New Roman"/>
          <w:sz w:val="28"/>
          <w:szCs w:val="28"/>
        </w:rPr>
        <w:t xml:space="preserve"> (работаем в паре).  </w:t>
      </w:r>
      <w:r w:rsidRPr="0022046C">
        <w:rPr>
          <w:rFonts w:ascii="Times New Roman" w:hAnsi="Times New Roman" w:cs="Times New Roman"/>
          <w:b/>
          <w:i/>
          <w:sz w:val="28"/>
          <w:szCs w:val="28"/>
        </w:rPr>
        <w:t>Помни</w:t>
      </w:r>
      <w:r w:rsidRPr="008026B3">
        <w:rPr>
          <w:rFonts w:ascii="Times New Roman" w:hAnsi="Times New Roman" w:cs="Times New Roman"/>
          <w:sz w:val="28"/>
          <w:szCs w:val="28"/>
        </w:rPr>
        <w:t xml:space="preserve"> </w:t>
      </w:r>
      <w:r w:rsidRPr="0022046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Pr="0022046C">
        <w:rPr>
          <w:rFonts w:ascii="Times New Roman" w:hAnsi="Times New Roman" w:cs="Times New Roman"/>
          <w:b/>
          <w:i/>
          <w:color w:val="C00000"/>
          <w:sz w:val="28"/>
          <w:szCs w:val="28"/>
        </w:rPr>
        <w:t>Мы сплочённая команда!»</w:t>
      </w:r>
      <w:r w:rsidR="006A19DC" w:rsidRPr="006A19DC">
        <w:rPr>
          <w:rFonts w:ascii="Times New Roman" w:hAnsi="Times New Roman" w:cs="Times New Roman"/>
          <w:i/>
          <w:sz w:val="28"/>
          <w:szCs w:val="28"/>
        </w:rPr>
        <w:t>(Слайд 5)</w:t>
      </w:r>
    </w:p>
    <w:p w:rsidR="00116F91" w:rsidRPr="008026B3" w:rsidRDefault="00116F91" w:rsidP="00116F91">
      <w:pPr>
        <w:pStyle w:val="a3"/>
        <w:numPr>
          <w:ilvl w:val="0"/>
          <w:numId w:val="3"/>
        </w:num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Замените сумму произведением  </w:t>
      </w:r>
      <w:r w:rsidRPr="008026B3">
        <w:rPr>
          <w:rFonts w:ascii="Times New Roman" w:hAnsi="Times New Roman" w:cs="Times New Roman"/>
          <w:sz w:val="28"/>
          <w:szCs w:val="28"/>
        </w:rPr>
        <w:br/>
        <w:t>5 + 5 + 5 = 5 · ___</w:t>
      </w:r>
      <w:r w:rsidRPr="008026B3">
        <w:rPr>
          <w:rFonts w:ascii="Times New Roman" w:hAnsi="Times New Roman" w:cs="Times New Roman"/>
          <w:sz w:val="28"/>
          <w:szCs w:val="28"/>
        </w:rPr>
        <w:br/>
        <w:t>2 + 2 + 2 + 2 + 2 + 2 + 2 = 2 · ___</w:t>
      </w:r>
      <w:r w:rsidRPr="008026B3">
        <w:rPr>
          <w:rFonts w:ascii="Times New Roman" w:hAnsi="Times New Roman" w:cs="Times New Roman"/>
          <w:sz w:val="28"/>
          <w:szCs w:val="28"/>
        </w:rPr>
        <w:br/>
        <w:t>а · а · а · а · а · а = ___ · а</w:t>
      </w:r>
    </w:p>
    <w:p w:rsidR="00116F91" w:rsidRPr="008026B3" w:rsidRDefault="00116F91" w:rsidP="00116F91">
      <w:pPr>
        <w:pStyle w:val="a3"/>
        <w:numPr>
          <w:ilvl w:val="0"/>
          <w:numId w:val="3"/>
        </w:num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>Замените произведение суммой</w:t>
      </w:r>
      <w:r w:rsidRPr="008026B3">
        <w:rPr>
          <w:rFonts w:ascii="Times New Roman" w:hAnsi="Times New Roman" w:cs="Times New Roman"/>
          <w:sz w:val="28"/>
          <w:szCs w:val="28"/>
        </w:rPr>
        <w:br/>
        <w:t>4 · 5 = ____________________________</w:t>
      </w:r>
      <w:r w:rsidRPr="008026B3">
        <w:rPr>
          <w:rFonts w:ascii="Times New Roman" w:hAnsi="Times New Roman" w:cs="Times New Roman"/>
          <w:sz w:val="28"/>
          <w:szCs w:val="28"/>
        </w:rPr>
        <w:br/>
        <w:t>8 · 2 = ____________________________</w:t>
      </w:r>
      <w:r w:rsidRPr="008026B3">
        <w:rPr>
          <w:rFonts w:ascii="Times New Roman" w:hAnsi="Times New Roman" w:cs="Times New Roman"/>
          <w:sz w:val="28"/>
          <w:szCs w:val="28"/>
        </w:rPr>
        <w:br/>
      </w:r>
      <w:r w:rsidRPr="008026B3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Pr="008026B3">
        <w:rPr>
          <w:rFonts w:ascii="Times New Roman" w:hAnsi="Times New Roman" w:cs="Times New Roman"/>
          <w:sz w:val="28"/>
          <w:szCs w:val="28"/>
        </w:rPr>
        <w:t xml:space="preserve">  · 3 = ___________________________</w:t>
      </w:r>
      <w:r w:rsidRPr="008026B3">
        <w:rPr>
          <w:rFonts w:ascii="Times New Roman" w:hAnsi="Times New Roman" w:cs="Times New Roman"/>
          <w:sz w:val="28"/>
          <w:szCs w:val="28"/>
        </w:rPr>
        <w:br/>
        <w:t>Вывод ( замени пропуски в предложении): сумма одинаковых натуральных чисел – это ________________________ одного из них на число ___________________________.</w:t>
      </w:r>
    </w:p>
    <w:p w:rsidR="00116F91" w:rsidRPr="008026B3" w:rsidRDefault="00116F91" w:rsidP="00116F91">
      <w:pPr>
        <w:pStyle w:val="a3"/>
        <w:numPr>
          <w:ilvl w:val="0"/>
          <w:numId w:val="3"/>
        </w:num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>Замени сумму произведением</w:t>
      </w:r>
      <w:r w:rsidRPr="008026B3">
        <w:rPr>
          <w:rFonts w:ascii="Times New Roman" w:hAnsi="Times New Roman" w:cs="Times New Roman"/>
          <w:sz w:val="28"/>
          <w:szCs w:val="28"/>
        </w:rPr>
        <w:br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∙ </m:t>
        </m:r>
      </m:oMath>
      <w:r w:rsidRPr="008026B3">
        <w:rPr>
          <w:rFonts w:ascii="Times New Roman" w:hAnsi="Times New Roman" w:cs="Times New Roman"/>
          <w:sz w:val="28"/>
          <w:szCs w:val="28"/>
        </w:rPr>
        <w:t>____</w:t>
      </w:r>
    </w:p>
    <w:p w:rsidR="00116F91" w:rsidRPr="008026B3" w:rsidRDefault="00E3696B" w:rsidP="00116F91">
      <w:pPr>
        <w:pStyle w:val="a3"/>
        <w:numPr>
          <w:ilvl w:val="0"/>
          <w:numId w:val="3"/>
        </w:num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414020</wp:posOffset>
                </wp:positionV>
                <wp:extent cx="288925" cy="238125"/>
                <wp:effectExtent l="0" t="0" r="0" b="444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F91" w:rsidRPr="00116F91" w:rsidRDefault="00116F91" w:rsidP="00116F9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6F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20.25pt;margin-top:32.6pt;width:22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" stroked="f">
                <v:textbox>
                  <w:txbxContent>
                    <w:p w:rsidR="00116F91" w:rsidRPr="00116F91" w:rsidRDefault="00116F91" w:rsidP="00116F9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16F91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347345</wp:posOffset>
                </wp:positionV>
                <wp:extent cx="1619250" cy="0"/>
                <wp:effectExtent l="12065" t="5080" r="6985" b="1397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77pt;margin-top:27.35pt;width:127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VJHwIAAD0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"/>
            </w:pict>
          </mc:Fallback>
        </mc:AlternateContent>
      </w:r>
      <w:r w:rsidR="00116F91" w:rsidRPr="008026B3">
        <w:rPr>
          <w:rFonts w:ascii="Times New Roman" w:hAnsi="Times New Roman" w:cs="Times New Roman"/>
          <w:sz w:val="28"/>
          <w:szCs w:val="28"/>
        </w:rPr>
        <w:t>По правилу сложения дробей с равными знаменателями  имеем</w:t>
      </w:r>
      <w:r w:rsidR="00116F91" w:rsidRPr="008026B3">
        <w:rPr>
          <w:rFonts w:ascii="Times New Roman" w:hAnsi="Times New Roman" w:cs="Times New Roman"/>
          <w:sz w:val="28"/>
          <w:szCs w:val="28"/>
        </w:rPr>
        <w:br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116F91" w:rsidRPr="008026B3">
        <w:rPr>
          <w:rFonts w:ascii="Times New Roman" w:hAnsi="Times New Roman" w:cs="Times New Roman"/>
          <w:sz w:val="28"/>
          <w:szCs w:val="28"/>
        </w:rPr>
        <w:t xml:space="preserve">                                             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∙___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16F91" w:rsidRPr="008026B3">
        <w:rPr>
          <w:rFonts w:ascii="Times New Roman" w:hAnsi="Times New Roman" w:cs="Times New Roman"/>
          <w:sz w:val="28"/>
          <w:szCs w:val="28"/>
        </w:rPr>
        <w:t>.</w:t>
      </w:r>
    </w:p>
    <w:p w:rsidR="00116F91" w:rsidRPr="008026B3" w:rsidRDefault="00116F91" w:rsidP="00116F91">
      <w:p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Значит,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∙</m:t>
        </m:r>
      </m:oMath>
      <w:r w:rsidRPr="008026B3">
        <w:rPr>
          <w:rFonts w:ascii="Times New Roman" w:hAnsi="Times New Roman" w:cs="Times New Roman"/>
          <w:sz w:val="28"/>
          <w:szCs w:val="28"/>
        </w:rPr>
        <w:t xml:space="preserve"> __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∙___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8026B3">
        <w:rPr>
          <w:rFonts w:ascii="Times New Roman" w:hAnsi="Times New Roman" w:cs="Times New Roman"/>
          <w:sz w:val="28"/>
          <w:szCs w:val="28"/>
        </w:rPr>
        <w:t xml:space="preserve"> . Это приводит вас к правилу.</w:t>
      </w:r>
    </w:p>
    <w:p w:rsidR="00116F91" w:rsidRPr="008026B3" w:rsidRDefault="00E3696B" w:rsidP="00116F91">
      <w:p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688340</wp:posOffset>
                </wp:positionV>
                <wp:extent cx="1625600" cy="388620"/>
                <wp:effectExtent l="8890" t="12700" r="13335" b="825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28.5pt;margin-top:54.2pt;width:128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3oIgIAAD4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"/>
            </w:pict>
          </mc:Fallback>
        </mc:AlternateContent>
      </w:r>
      <w:r w:rsidR="00116F91" w:rsidRPr="008026B3">
        <w:rPr>
          <w:rFonts w:ascii="Times New Roman" w:hAnsi="Times New Roman" w:cs="Times New Roman"/>
          <w:i/>
          <w:sz w:val="28"/>
          <w:szCs w:val="28"/>
        </w:rPr>
        <w:t>Правило умножения дроби на натуральное число</w:t>
      </w:r>
      <w:r w:rsidR="00116F91" w:rsidRPr="008026B3">
        <w:rPr>
          <w:rFonts w:ascii="Times New Roman" w:hAnsi="Times New Roman" w:cs="Times New Roman"/>
          <w:sz w:val="28"/>
          <w:szCs w:val="28"/>
        </w:rPr>
        <w:t>: при умножении дроби на натуральное число её _______________________  умножают на это ________, а ___________________ оставляют прежним.</w:t>
      </w:r>
    </w:p>
    <w:p w:rsidR="00116F91" w:rsidRPr="008026B3" w:rsidRDefault="00116F91" w:rsidP="001D5BCB">
      <w:p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 xml:space="preserve">Запишите формулу для этого правила:  </w:t>
      </w:r>
    </w:p>
    <w:p w:rsidR="001D5BCB" w:rsidRPr="008026B3" w:rsidRDefault="001D5BCB" w:rsidP="001D5BCB">
      <w:p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116F91" w:rsidRPr="008026B3" w:rsidRDefault="00E3696B" w:rsidP="001D5BCB">
      <w:pPr>
        <w:tabs>
          <w:tab w:val="left" w:pos="6379"/>
        </w:tabs>
        <w:ind w:right="-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26670</wp:posOffset>
                </wp:positionV>
                <wp:extent cx="168275" cy="170180"/>
                <wp:effectExtent l="12065" t="12065" r="10160" b="825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97.75pt;margin-top:2.1pt;width:13.25pt;height:1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"/>
            </w:pict>
          </mc:Fallback>
        </mc:AlternateContent>
      </w:r>
      <w:r w:rsidR="00116F91" w:rsidRPr="008026B3">
        <w:rPr>
          <w:rFonts w:ascii="Times New Roman" w:hAnsi="Times New Roman" w:cs="Times New Roman"/>
          <w:i/>
          <w:sz w:val="28"/>
          <w:szCs w:val="28"/>
        </w:rPr>
        <w:t>Взаимопроверка.  Оцените работу соседа  в паре</w:t>
      </w:r>
    </w:p>
    <w:p w:rsidR="00FF2748" w:rsidRDefault="00116F91" w:rsidP="00116F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26B3">
        <w:rPr>
          <w:rFonts w:ascii="Times New Roman" w:hAnsi="Times New Roman" w:cs="Times New Roman"/>
          <w:sz w:val="28"/>
          <w:szCs w:val="28"/>
          <w:u w:val="single"/>
        </w:rPr>
        <w:t>Итог исследовательской работы озвучивают ученики и записывают формулу на доске.</w:t>
      </w:r>
    </w:p>
    <w:p w:rsidR="006A19DC" w:rsidRPr="006A19DC" w:rsidRDefault="006A19DC" w:rsidP="00116F91">
      <w:pPr>
        <w:rPr>
          <w:rFonts w:ascii="Times New Roman" w:hAnsi="Times New Roman" w:cs="Times New Roman"/>
          <w:i/>
          <w:sz w:val="28"/>
          <w:szCs w:val="28"/>
        </w:rPr>
      </w:pPr>
      <w:r w:rsidRPr="006A19DC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Физкультминутка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6A19D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6A19DC">
        <w:rPr>
          <w:rFonts w:ascii="Times New Roman" w:hAnsi="Times New Roman" w:cs="Times New Roman"/>
          <w:i/>
          <w:sz w:val="28"/>
          <w:szCs w:val="28"/>
        </w:rPr>
        <w:t>музыкальная –гимнастика для глаз)</w:t>
      </w:r>
    </w:p>
    <w:p w:rsidR="00FF2748" w:rsidRPr="008026B3" w:rsidRDefault="00FF2748" w:rsidP="00FF2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VI. Первичное закрепление с проговариванием во внешней речи </w:t>
      </w:r>
      <w:r w:rsidRPr="0022046C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(10 мин)</w:t>
      </w:r>
    </w:p>
    <w:p w:rsidR="00FF2748" w:rsidRPr="008026B3" w:rsidRDefault="00FF2748" w:rsidP="00FF2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Давайте попробуем применить наши знания на конкретных примерах.</w:t>
      </w:r>
    </w:p>
    <w:p w:rsidR="00FF2748" w:rsidRPr="008026B3" w:rsidRDefault="00FF2748" w:rsidP="00FF2748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026B3">
        <w:rPr>
          <w:rFonts w:ascii="Times New Roman" w:hAnsi="Times New Roman" w:cs="Times New Roman"/>
          <w:sz w:val="28"/>
          <w:szCs w:val="28"/>
        </w:rPr>
        <w:t>Работа по учебнику. стр. 135, № 411 (1) - устно, № 412  - устно, № 413 (1,3), № 414 (1),  дополнительное задание (для тех кто справился с предыдущими) № 416 (1,3,5).</w:t>
      </w:r>
      <w:r w:rsidRPr="008026B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p w:rsidR="00FF4071" w:rsidRPr="008026B3" w:rsidRDefault="007D3B61" w:rsidP="00FF2748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VII. </w:t>
      </w:r>
      <w:r w:rsidRPr="008026B3">
        <w:rPr>
          <w:rFonts w:ascii="Times New Roman" w:hAnsi="Times New Roman" w:cs="Times New Roman"/>
          <w:sz w:val="28"/>
          <w:szCs w:val="28"/>
        </w:rPr>
        <w:t xml:space="preserve">Откройте дневники, запишите </w:t>
      </w:r>
      <w:r w:rsidRPr="008026B3">
        <w:rPr>
          <w:rFonts w:ascii="Times New Roman" w:hAnsi="Times New Roman" w:cs="Times New Roman"/>
          <w:b/>
          <w:sz w:val="28"/>
          <w:szCs w:val="28"/>
        </w:rPr>
        <w:t>задание на дом</w:t>
      </w:r>
      <w:r w:rsidRPr="008026B3">
        <w:rPr>
          <w:rFonts w:ascii="Times New Roman" w:hAnsi="Times New Roman" w:cs="Times New Roman"/>
          <w:sz w:val="28"/>
          <w:szCs w:val="28"/>
        </w:rPr>
        <w:t>: стр. 134-135, № 413 (12,4,6), № 414 (2), дополнительно на оценку - № 416.</w:t>
      </w:r>
    </w:p>
    <w:p w:rsidR="007D3B61" w:rsidRPr="008026B3" w:rsidRDefault="007D3B61" w:rsidP="00FF2748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VIII. Самостоятельная работа с самопроверкой </w:t>
      </w:r>
      <w:r w:rsidR="002204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эталону </w:t>
      </w:r>
      <w:r w:rsidRPr="0022046C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(5 мин)</w:t>
      </w:r>
    </w:p>
    <w:p w:rsidR="007D3B61" w:rsidRPr="008026B3" w:rsidRDefault="00E3696B" w:rsidP="007D3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503555</wp:posOffset>
                </wp:positionV>
                <wp:extent cx="314325" cy="264160"/>
                <wp:effectExtent l="12065" t="13335" r="6985" b="825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9pt;margin-top:39.65pt;width:24.75pt;height: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"/>
            </w:pict>
          </mc:Fallback>
        </mc:AlternateContent>
      </w:r>
      <w:r w:rsidR="007D3B61" w:rsidRPr="008026B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D3B61" w:rsidRPr="008026B3">
        <w:rPr>
          <w:rFonts w:ascii="Times New Roman" w:hAnsi="Times New Roman" w:cs="Times New Roman"/>
          <w:sz w:val="28"/>
          <w:szCs w:val="28"/>
        </w:rPr>
        <w:t xml:space="preserve"> Самостоятельная  работа в рабочих тетрадях (откройте рабочие тетради стр. 80 № 142,   № 143)</w:t>
      </w:r>
    </w:p>
    <w:p w:rsidR="007D3B61" w:rsidRPr="008026B3" w:rsidRDefault="007D3B61" w:rsidP="007D3B61">
      <w:pPr>
        <w:rPr>
          <w:rFonts w:ascii="Times New Roman" w:hAnsi="Times New Roman" w:cs="Times New Roman"/>
          <w:b/>
          <w:sz w:val="28"/>
          <w:szCs w:val="28"/>
        </w:rPr>
      </w:pPr>
      <w:r w:rsidRPr="008026B3">
        <w:rPr>
          <w:rFonts w:ascii="Times New Roman" w:hAnsi="Times New Roman" w:cs="Times New Roman"/>
          <w:i/>
          <w:sz w:val="28"/>
          <w:szCs w:val="28"/>
        </w:rPr>
        <w:t>Оценивает учитель</w:t>
      </w:r>
      <w:r w:rsidRPr="008026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7D3B61" w:rsidRPr="008026B3" w:rsidRDefault="00E3696B" w:rsidP="007D3B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114300</wp:posOffset>
                </wp:positionV>
                <wp:extent cx="1466850" cy="238125"/>
                <wp:effectExtent l="12065" t="12065" r="6985" b="6985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E57" w:rsidRDefault="006D3E57" w:rsidP="006D3E57">
                            <w:pPr>
                              <w:jc w:val="center"/>
                            </w:pPr>
                            <w:r>
                              <w:t>Оценки этапов урока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7" style="position:absolute;margin-left:239.25pt;margin-top:9pt;width:115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">
                <v:textbox>
                  <w:txbxContent>
                    <w:p w:rsidR="006D3E57" w:rsidRDefault="006D3E57" w:rsidP="006D3E57">
                      <w:pPr>
                        <w:jc w:val="center"/>
                      </w:pPr>
                      <w:r>
                        <w:t>Оценки этапов урока</w:t>
                      </w:r>
                    </w:p>
                  </w:txbxContent>
                </v:textbox>
              </v:rect>
            </w:pict>
          </mc:Fallback>
        </mc:AlternateContent>
      </w:r>
      <w:r w:rsidR="007D3B61"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>IX. Итог урока.</w:t>
      </w:r>
    </w:p>
    <w:p w:rsidR="007D3B61" w:rsidRPr="008026B3" w:rsidRDefault="00E3696B" w:rsidP="007D3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214630</wp:posOffset>
                </wp:positionV>
                <wp:extent cx="1533525" cy="276225"/>
                <wp:effectExtent l="12065" t="7620" r="6985" b="1143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E57" w:rsidRDefault="006D3E57" w:rsidP="006D3E57">
                            <w:pPr>
                              <w:jc w:val="center"/>
                            </w:pPr>
                            <w:r>
                              <w:t>Количество этапов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margin-left:234pt;margin-top:16.9pt;width:120.7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">
                <v:textbox>
                  <w:txbxContent>
                    <w:p w:rsidR="006D3E57" w:rsidRDefault="006D3E57" w:rsidP="006D3E57">
                      <w:pPr>
                        <w:jc w:val="center"/>
                      </w:pPr>
                      <w:r>
                        <w:t>Количество этапов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5178425</wp:posOffset>
                </wp:positionH>
                <wp:positionV relativeFrom="paragraph">
                  <wp:posOffset>-156210</wp:posOffset>
                </wp:positionV>
                <wp:extent cx="431800" cy="419100"/>
                <wp:effectExtent l="8890" t="8255" r="6985" b="1079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07.75pt;margin-top:-12.3pt;width:34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113665</wp:posOffset>
                </wp:positionV>
                <wp:extent cx="2203450" cy="0"/>
                <wp:effectExtent l="8890" t="11430" r="6985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01.5pt;margin-top:8.95pt;width:17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4r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"/>
            </w:pict>
          </mc:Fallback>
        </mc:AlternateContent>
      </w:r>
      <w:r w:rsidR="007D3B61"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D3B61" w:rsidRPr="008026B3">
        <w:rPr>
          <w:rFonts w:ascii="Times New Roman" w:hAnsi="Times New Roman" w:cs="Times New Roman"/>
          <w:b/>
          <w:sz w:val="28"/>
          <w:szCs w:val="28"/>
        </w:rPr>
        <w:t xml:space="preserve">7.   </w:t>
      </w:r>
      <w:r w:rsidR="007D3B61" w:rsidRPr="008026B3">
        <w:rPr>
          <w:rFonts w:ascii="Times New Roman" w:hAnsi="Times New Roman" w:cs="Times New Roman"/>
          <w:sz w:val="28"/>
          <w:szCs w:val="28"/>
        </w:rPr>
        <w:t>Оцените свою работу на уроке:                                                        =</w:t>
      </w:r>
    </w:p>
    <w:p w:rsidR="006D3E57" w:rsidRPr="008026B3" w:rsidRDefault="006D3E57" w:rsidP="007D3B61">
      <w:pPr>
        <w:rPr>
          <w:rFonts w:ascii="Times New Roman" w:hAnsi="Times New Roman" w:cs="Times New Roman"/>
          <w:sz w:val="28"/>
          <w:szCs w:val="28"/>
        </w:rPr>
      </w:pPr>
    </w:p>
    <w:p w:rsidR="007D3B61" w:rsidRPr="008026B3" w:rsidRDefault="007D3B61" w:rsidP="007D3B6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X. Рефлексия учебной деятельности на уроке </w:t>
      </w:r>
      <w:r w:rsidRPr="008026B3">
        <w:rPr>
          <w:rFonts w:ascii="Times New Roman" w:eastAsia="Times New Roman" w:hAnsi="Times New Roman" w:cs="Times New Roman"/>
          <w:sz w:val="28"/>
          <w:szCs w:val="28"/>
        </w:rPr>
        <w:t>(2 мин)</w:t>
      </w:r>
    </w:p>
    <w:p w:rsidR="007D3B61" w:rsidRPr="008026B3" w:rsidRDefault="007D3B61" w:rsidP="007D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Какую цель ставили?</w:t>
      </w:r>
    </w:p>
    <w:p w:rsidR="007D3B61" w:rsidRPr="008026B3" w:rsidRDefault="007D3B61" w:rsidP="007D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Научиться умножать дробь на натуральное число. </w:t>
      </w:r>
    </w:p>
    <w:p w:rsidR="007D3B61" w:rsidRPr="008026B3" w:rsidRDefault="007D3B61" w:rsidP="007D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Достигли цели?</w:t>
      </w:r>
    </w:p>
    <w:p w:rsidR="007D3B61" w:rsidRPr="008026B3" w:rsidRDefault="007D3B61" w:rsidP="007D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i/>
          <w:iCs/>
          <w:sz w:val="28"/>
          <w:szCs w:val="28"/>
        </w:rPr>
        <w:t>– Научились и ответили на вопрос урока.</w:t>
      </w:r>
    </w:p>
    <w:p w:rsidR="007D3B61" w:rsidRPr="008026B3" w:rsidRDefault="007D3B61" w:rsidP="007D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Какая тема урока была?</w:t>
      </w:r>
    </w:p>
    <w:p w:rsidR="007D3B61" w:rsidRPr="008026B3" w:rsidRDefault="007D3B61" w:rsidP="007D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i/>
          <w:iCs/>
          <w:sz w:val="28"/>
          <w:szCs w:val="28"/>
        </w:rPr>
        <w:t>– Умножение дроби на число.</w:t>
      </w:r>
    </w:p>
    <w:p w:rsidR="007D3B61" w:rsidRPr="008026B3" w:rsidRDefault="007D3B61" w:rsidP="007D3B61">
      <w:pPr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eastAsia="Times New Roman" w:hAnsi="Times New Roman" w:cs="Times New Roman"/>
          <w:sz w:val="28"/>
          <w:szCs w:val="28"/>
        </w:rPr>
        <w:t>– Выполните рефлексию.</w:t>
      </w:r>
    </w:p>
    <w:p w:rsidR="007D3B61" w:rsidRPr="008026B3" w:rsidRDefault="00E3696B" w:rsidP="007D3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332105</wp:posOffset>
                </wp:positionV>
                <wp:extent cx="330200" cy="279400"/>
                <wp:effectExtent l="5715" t="8890" r="6985" b="6985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79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93.25pt;margin-top:26.15pt;width:26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" fillcolor="#00b050" strokecolor="#00b050"/>
            </w:pict>
          </mc:Fallback>
        </mc:AlternateContent>
      </w:r>
      <w:r w:rsidR="006B3385" w:rsidRPr="008026B3">
        <w:rPr>
          <w:rFonts w:ascii="Times New Roman" w:hAnsi="Times New Roman" w:cs="Times New Roman"/>
          <w:sz w:val="28"/>
          <w:szCs w:val="28"/>
        </w:rPr>
        <w:t xml:space="preserve">Рефлексия. Приём «Светофор».  </w:t>
      </w:r>
      <w:r w:rsidR="007D3B61" w:rsidRPr="008026B3">
        <w:rPr>
          <w:rFonts w:ascii="Times New Roman" w:hAnsi="Times New Roman" w:cs="Times New Roman"/>
          <w:sz w:val="28"/>
          <w:szCs w:val="28"/>
        </w:rPr>
        <w:t>Выбери фонарик  соответствующего цвета, если</w:t>
      </w:r>
      <w:r w:rsidR="007D3B61" w:rsidRPr="008026B3">
        <w:rPr>
          <w:rFonts w:ascii="Times New Roman" w:hAnsi="Times New Roman" w:cs="Times New Roman"/>
          <w:sz w:val="28"/>
          <w:szCs w:val="28"/>
        </w:rPr>
        <w:br/>
      </w:r>
    </w:p>
    <w:p w:rsidR="007D3B61" w:rsidRPr="008026B3" w:rsidRDefault="00E3696B" w:rsidP="007D3B6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259715</wp:posOffset>
                </wp:positionV>
                <wp:extent cx="330200" cy="279400"/>
                <wp:effectExtent l="12065" t="6350" r="10160" b="9525"/>
                <wp:wrapNone/>
                <wp:docPr id="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79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14.75pt;margin-top:20.45pt;width:26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" fillcolor="yellow" strokecolor="yellow"/>
            </w:pict>
          </mc:Fallback>
        </mc:AlternateContent>
      </w:r>
      <w:r w:rsidR="007D3B61" w:rsidRPr="008026B3">
        <w:rPr>
          <w:rFonts w:ascii="Times New Roman" w:hAnsi="Times New Roman" w:cs="Times New Roman"/>
          <w:sz w:val="28"/>
          <w:szCs w:val="28"/>
        </w:rPr>
        <w:t>– всё понятно</w:t>
      </w:r>
    </w:p>
    <w:p w:rsidR="007D3B61" w:rsidRPr="008026B3" w:rsidRDefault="00E3696B" w:rsidP="007D3B6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266700</wp:posOffset>
                </wp:positionV>
                <wp:extent cx="330200" cy="279400"/>
                <wp:effectExtent l="8890" t="5715" r="13335" b="10160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79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28.75pt;margin-top:21pt;width:26pt;height:2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" fillcolor="red" strokecolor="red"/>
            </w:pict>
          </mc:Fallback>
        </mc:AlternateContent>
      </w:r>
      <w:r w:rsidR="007D3B61" w:rsidRPr="008026B3">
        <w:rPr>
          <w:rFonts w:ascii="Times New Roman" w:hAnsi="Times New Roman" w:cs="Times New Roman"/>
          <w:sz w:val="28"/>
          <w:szCs w:val="28"/>
        </w:rPr>
        <w:t>– есть затруднения</w:t>
      </w:r>
    </w:p>
    <w:p w:rsidR="007D3B61" w:rsidRPr="008026B3" w:rsidRDefault="007D3B61" w:rsidP="007D3B6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026B3">
        <w:rPr>
          <w:rFonts w:ascii="Times New Roman" w:hAnsi="Times New Roman" w:cs="Times New Roman"/>
          <w:sz w:val="28"/>
          <w:szCs w:val="28"/>
        </w:rPr>
        <w:t>– много непонятного</w:t>
      </w:r>
    </w:p>
    <w:p w:rsidR="007D3B61" w:rsidRPr="008026B3" w:rsidRDefault="007D3B61" w:rsidP="007D3B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B3">
        <w:rPr>
          <w:rFonts w:ascii="Times New Roman" w:hAnsi="Times New Roman" w:cs="Times New Roman"/>
          <w:b/>
          <w:sz w:val="28"/>
          <w:szCs w:val="28"/>
        </w:rPr>
        <w:t>Спасибо за урок!</w:t>
      </w:r>
    </w:p>
    <w:p w:rsidR="000F32C3" w:rsidRPr="008026B3" w:rsidRDefault="000F32C3" w:rsidP="007D3B61">
      <w:pPr>
        <w:rPr>
          <w:rFonts w:ascii="Times New Roman" w:hAnsi="Times New Roman" w:cs="Times New Roman"/>
          <w:sz w:val="28"/>
          <w:szCs w:val="28"/>
        </w:rPr>
      </w:pPr>
    </w:p>
    <w:p w:rsidR="007D3B61" w:rsidRPr="008026B3" w:rsidRDefault="007D3B61" w:rsidP="006A19DC">
      <w:pPr>
        <w:spacing w:after="12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7D3B61" w:rsidRPr="008026B3" w:rsidSect="008026B3">
      <w:footerReference w:type="default" r:id="rId8"/>
      <w:pgSz w:w="11906" w:h="16838"/>
      <w:pgMar w:top="568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B2" w:rsidRDefault="00C21AB2" w:rsidP="006A19DC">
      <w:pPr>
        <w:spacing w:after="0" w:line="240" w:lineRule="auto"/>
      </w:pPr>
      <w:r>
        <w:separator/>
      </w:r>
    </w:p>
  </w:endnote>
  <w:endnote w:type="continuationSeparator" w:id="0">
    <w:p w:rsidR="00C21AB2" w:rsidRDefault="00C21AB2" w:rsidP="006A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17341"/>
      <w:docPartObj>
        <w:docPartGallery w:val="Page Numbers (Bottom of Page)"/>
        <w:docPartUnique/>
      </w:docPartObj>
    </w:sdtPr>
    <w:sdtContent>
      <w:p w:rsidR="006A19DC" w:rsidRDefault="006A19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6B">
          <w:rPr>
            <w:noProof/>
          </w:rPr>
          <w:t>6</w:t>
        </w:r>
        <w:r>
          <w:fldChar w:fldCharType="end"/>
        </w:r>
      </w:p>
    </w:sdtContent>
  </w:sdt>
  <w:p w:rsidR="006A19DC" w:rsidRDefault="006A19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B2" w:rsidRDefault="00C21AB2" w:rsidP="006A19DC">
      <w:pPr>
        <w:spacing w:after="0" w:line="240" w:lineRule="auto"/>
      </w:pPr>
      <w:r>
        <w:separator/>
      </w:r>
    </w:p>
  </w:footnote>
  <w:footnote w:type="continuationSeparator" w:id="0">
    <w:p w:rsidR="00C21AB2" w:rsidRDefault="00C21AB2" w:rsidP="006A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1225"/>
    <w:multiLevelType w:val="multilevel"/>
    <w:tmpl w:val="8A34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7020AB"/>
    <w:multiLevelType w:val="multilevel"/>
    <w:tmpl w:val="F83A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BB191F"/>
    <w:multiLevelType w:val="multilevel"/>
    <w:tmpl w:val="EFF8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D03E5E"/>
    <w:multiLevelType w:val="multilevel"/>
    <w:tmpl w:val="AB0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C34A41"/>
    <w:multiLevelType w:val="hybridMultilevel"/>
    <w:tmpl w:val="496E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85CC3"/>
    <w:multiLevelType w:val="hybridMultilevel"/>
    <w:tmpl w:val="D59A3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11E7F"/>
    <w:multiLevelType w:val="multilevel"/>
    <w:tmpl w:val="45C4F65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DA4A60"/>
    <w:multiLevelType w:val="hybridMultilevel"/>
    <w:tmpl w:val="6C8CB782"/>
    <w:lvl w:ilvl="0" w:tplc="75BC3ACA">
      <w:start w:val="1"/>
      <w:numFmt w:val="decimal"/>
      <w:lvlText w:val="%1."/>
      <w:lvlJc w:val="left"/>
      <w:pPr>
        <w:ind w:left="1200" w:hanging="48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20D9D"/>
    <w:multiLevelType w:val="hybridMultilevel"/>
    <w:tmpl w:val="D778D146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A5D3649"/>
    <w:multiLevelType w:val="hybridMultilevel"/>
    <w:tmpl w:val="AFFAA5CC"/>
    <w:lvl w:ilvl="0" w:tplc="F8044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A4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547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46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66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4C5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CD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25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A2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503443A"/>
    <w:multiLevelType w:val="hybridMultilevel"/>
    <w:tmpl w:val="628857E6"/>
    <w:lvl w:ilvl="0" w:tplc="75BC3ACA">
      <w:start w:val="1"/>
      <w:numFmt w:val="decimal"/>
      <w:lvlText w:val="%1."/>
      <w:lvlJc w:val="left"/>
      <w:pPr>
        <w:ind w:left="1200" w:hanging="48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F4BC4"/>
    <w:multiLevelType w:val="multilevel"/>
    <w:tmpl w:val="C5665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31"/>
    <w:rsid w:val="00000B3C"/>
    <w:rsid w:val="000C0C5D"/>
    <w:rsid w:val="000F32C3"/>
    <w:rsid w:val="00116F91"/>
    <w:rsid w:val="001222E9"/>
    <w:rsid w:val="001D5BCB"/>
    <w:rsid w:val="001F5C08"/>
    <w:rsid w:val="0022046C"/>
    <w:rsid w:val="002734CC"/>
    <w:rsid w:val="003D2520"/>
    <w:rsid w:val="0040073D"/>
    <w:rsid w:val="00632F0F"/>
    <w:rsid w:val="00674B18"/>
    <w:rsid w:val="006A19DC"/>
    <w:rsid w:val="006B3385"/>
    <w:rsid w:val="006D3E57"/>
    <w:rsid w:val="006F54E6"/>
    <w:rsid w:val="00756931"/>
    <w:rsid w:val="007D3B61"/>
    <w:rsid w:val="007E5A2D"/>
    <w:rsid w:val="008026B3"/>
    <w:rsid w:val="00995870"/>
    <w:rsid w:val="00A20BB9"/>
    <w:rsid w:val="00A74088"/>
    <w:rsid w:val="00C21AB2"/>
    <w:rsid w:val="00DD5AA1"/>
    <w:rsid w:val="00E3696B"/>
    <w:rsid w:val="00F6710D"/>
    <w:rsid w:val="00FC74CE"/>
    <w:rsid w:val="00FF2748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A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AA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F4071"/>
    <w:rPr>
      <w:color w:val="808080"/>
    </w:rPr>
  </w:style>
  <w:style w:type="paragraph" w:styleId="a7">
    <w:name w:val="header"/>
    <w:basedOn w:val="a"/>
    <w:link w:val="a8"/>
    <w:uiPriority w:val="99"/>
    <w:unhideWhenUsed/>
    <w:rsid w:val="006A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DC"/>
  </w:style>
  <w:style w:type="paragraph" w:styleId="a9">
    <w:name w:val="footer"/>
    <w:basedOn w:val="a"/>
    <w:link w:val="aa"/>
    <w:uiPriority w:val="99"/>
    <w:unhideWhenUsed/>
    <w:rsid w:val="006A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A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AA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F4071"/>
    <w:rPr>
      <w:color w:val="808080"/>
    </w:rPr>
  </w:style>
  <w:style w:type="paragraph" w:styleId="a7">
    <w:name w:val="header"/>
    <w:basedOn w:val="a"/>
    <w:link w:val="a8"/>
    <w:uiPriority w:val="99"/>
    <w:unhideWhenUsed/>
    <w:rsid w:val="006A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DC"/>
  </w:style>
  <w:style w:type="paragraph" w:styleId="a9">
    <w:name w:val="footer"/>
    <w:basedOn w:val="a"/>
    <w:link w:val="aa"/>
    <w:uiPriority w:val="99"/>
    <w:unhideWhenUsed/>
    <w:rsid w:val="006A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2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2019-04-06T15:55:00Z</cp:lastPrinted>
  <dcterms:created xsi:type="dcterms:W3CDTF">2019-04-06T16:05:00Z</dcterms:created>
  <dcterms:modified xsi:type="dcterms:W3CDTF">2019-04-06T16:05:00Z</dcterms:modified>
</cp:coreProperties>
</file>