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A1" w:rsidRDefault="00254D3F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ПК\Desktop\Б.Заира\CCI29092018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Б.Заира\CCI29092018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3F" w:rsidRDefault="00254D3F">
      <w:r>
        <w:t xml:space="preserve">Конкурс рисунков </w:t>
      </w:r>
      <w:bookmarkStart w:id="0" w:name="_GoBack"/>
      <w:r>
        <w:t>«Работайте, братья! Нет терроризму в России»!</w:t>
      </w:r>
    </w:p>
    <w:bookmarkEnd w:id="0"/>
    <w:p w:rsidR="00254D3F" w:rsidRDefault="00254D3F">
      <w:r>
        <w:t xml:space="preserve">Бабаева Заира </w:t>
      </w:r>
      <w:proofErr w:type="spellStart"/>
      <w:r>
        <w:t>Вагифовна</w:t>
      </w:r>
      <w:proofErr w:type="spellEnd"/>
      <w:r>
        <w:t xml:space="preserve"> (9 </w:t>
      </w:r>
      <w:proofErr w:type="spellStart"/>
      <w:r>
        <w:t>кл</w:t>
      </w:r>
      <w:proofErr w:type="spellEnd"/>
      <w:r>
        <w:t>.).</w:t>
      </w:r>
    </w:p>
    <w:sectPr w:rsidR="0025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76"/>
    <w:rsid w:val="00254D3F"/>
    <w:rsid w:val="00483676"/>
    <w:rsid w:val="0091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2018-09-30T17:23:00Z</dcterms:created>
  <dcterms:modified xsi:type="dcterms:W3CDTF">2018-09-30T17:23:00Z</dcterms:modified>
</cp:coreProperties>
</file>