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AE" w:rsidRPr="005D1BF0" w:rsidRDefault="006221E7" w:rsidP="006221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BF0">
        <w:rPr>
          <w:rFonts w:ascii="Times New Roman" w:hAnsi="Times New Roman" w:cs="Times New Roman"/>
          <w:b/>
          <w:sz w:val="32"/>
          <w:szCs w:val="32"/>
        </w:rPr>
        <w:t xml:space="preserve">Расписание уроков </w:t>
      </w:r>
    </w:p>
    <w:p w:rsidR="00722CAE" w:rsidRDefault="006221E7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6221E7">
        <w:rPr>
          <w:rFonts w:ascii="Times New Roman" w:hAnsi="Times New Roman" w:cs="Times New Roman"/>
          <w:sz w:val="32"/>
          <w:szCs w:val="32"/>
        </w:rPr>
        <w:t>в</w:t>
      </w:r>
      <w:r w:rsidR="00722CAE">
        <w:rPr>
          <w:rFonts w:ascii="Times New Roman" w:hAnsi="Times New Roman" w:cs="Times New Roman"/>
          <w:sz w:val="32"/>
          <w:szCs w:val="32"/>
        </w:rPr>
        <w:t xml:space="preserve"> МКОУ «</w:t>
      </w:r>
      <w:proofErr w:type="spellStart"/>
      <w:r w:rsidR="007B0AA4">
        <w:rPr>
          <w:rFonts w:ascii="Times New Roman" w:hAnsi="Times New Roman" w:cs="Times New Roman"/>
          <w:sz w:val="32"/>
          <w:szCs w:val="32"/>
        </w:rPr>
        <w:t>Ортастальская</w:t>
      </w:r>
      <w:proofErr w:type="spellEnd"/>
      <w:r w:rsidR="007B0AA4">
        <w:rPr>
          <w:rFonts w:ascii="Times New Roman" w:hAnsi="Times New Roman" w:cs="Times New Roman"/>
          <w:sz w:val="32"/>
          <w:szCs w:val="32"/>
        </w:rPr>
        <w:t xml:space="preserve"> СОШ им.Р.А.Халикова</w:t>
      </w:r>
      <w:r w:rsidR="00722CAE">
        <w:rPr>
          <w:rFonts w:ascii="Times New Roman" w:hAnsi="Times New Roman" w:cs="Times New Roman"/>
          <w:sz w:val="32"/>
          <w:szCs w:val="32"/>
        </w:rPr>
        <w:t>»</w:t>
      </w:r>
    </w:p>
    <w:p w:rsidR="00722CAE" w:rsidRDefault="006221E7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6221E7">
        <w:rPr>
          <w:rFonts w:ascii="Times New Roman" w:hAnsi="Times New Roman" w:cs="Times New Roman"/>
          <w:sz w:val="32"/>
          <w:szCs w:val="32"/>
        </w:rPr>
        <w:t>на период диста</w:t>
      </w:r>
      <w:r w:rsidR="00722CAE">
        <w:rPr>
          <w:rFonts w:ascii="Times New Roman" w:hAnsi="Times New Roman" w:cs="Times New Roman"/>
          <w:sz w:val="32"/>
          <w:szCs w:val="32"/>
        </w:rPr>
        <w:t>н</w:t>
      </w:r>
      <w:r w:rsidRPr="006221E7">
        <w:rPr>
          <w:rFonts w:ascii="Times New Roman" w:hAnsi="Times New Roman" w:cs="Times New Roman"/>
          <w:sz w:val="32"/>
          <w:szCs w:val="32"/>
        </w:rPr>
        <w:t>ционного обучения</w:t>
      </w:r>
    </w:p>
    <w:p w:rsidR="00303830" w:rsidRPr="006221E7" w:rsidRDefault="00722CAE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(07.04.-30.05.)</w:t>
      </w:r>
      <w:bookmarkStart w:id="0" w:name="_GoBack"/>
      <w:bookmarkEnd w:id="0"/>
    </w:p>
    <w:p w:rsidR="00303830" w:rsidRPr="003D3636" w:rsidRDefault="00303830" w:rsidP="00303830">
      <w:pPr>
        <w:rPr>
          <w:rFonts w:ascii="Times New Roman" w:hAnsi="Times New Roman" w:cs="Times New Roman"/>
        </w:rPr>
      </w:pPr>
    </w:p>
    <w:tbl>
      <w:tblPr>
        <w:tblStyle w:val="a3"/>
        <w:tblW w:w="5838" w:type="dxa"/>
        <w:tblInd w:w="1101" w:type="dxa"/>
        <w:tblLayout w:type="fixed"/>
        <w:tblLook w:val="04A0"/>
      </w:tblPr>
      <w:tblGrid>
        <w:gridCol w:w="712"/>
        <w:gridCol w:w="819"/>
        <w:gridCol w:w="44"/>
        <w:gridCol w:w="1428"/>
        <w:gridCol w:w="29"/>
        <w:gridCol w:w="1261"/>
        <w:gridCol w:w="29"/>
        <w:gridCol w:w="1487"/>
        <w:gridCol w:w="29"/>
      </w:tblGrid>
      <w:tr w:rsidR="004C5184" w:rsidRPr="00945457" w:rsidTr="004C5184">
        <w:trPr>
          <w:trHeight w:val="565"/>
        </w:trPr>
        <w:tc>
          <w:tcPr>
            <w:tcW w:w="7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C5184" w:rsidRPr="003D3636" w:rsidRDefault="004C518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C5184" w:rsidRPr="005D1BF0" w:rsidRDefault="004C5184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C5184" w:rsidRPr="005D1BF0" w:rsidRDefault="004C5184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Время уроков</w:t>
            </w:r>
          </w:p>
        </w:tc>
        <w:tc>
          <w:tcPr>
            <w:tcW w:w="280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C5184" w:rsidRPr="003D3636" w:rsidRDefault="004C5184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б </w:t>
            </w:r>
            <w:r w:rsidRPr="003D3636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4C5184" w:rsidRPr="00945457" w:rsidTr="004C5184">
        <w:trPr>
          <w:cantSplit/>
          <w:trHeight w:val="267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4C5184" w:rsidRPr="003D3636" w:rsidRDefault="004C5184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4C5184" w:rsidRPr="003D3636" w:rsidRDefault="004C518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</w:tcBorders>
          </w:tcPr>
          <w:p w:rsidR="004C518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</w:t>
            </w:r>
            <w:r w:rsidR="004C5184" w:rsidRPr="003D363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="004C5184"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4C5184" w:rsidRPr="003D3636" w:rsidRDefault="004C5184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4C5184" w:rsidRPr="00841F67" w:rsidRDefault="004C5184">
            <w:r w:rsidRPr="00BE19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4C5184" w:rsidRPr="00945457" w:rsidTr="004C5184">
        <w:trPr>
          <w:cantSplit/>
          <w:trHeight w:val="29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4C5184" w:rsidRPr="003D3636" w:rsidRDefault="004C518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4C5184" w:rsidRPr="003D3636" w:rsidRDefault="004C518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3"/>
          </w:tcPr>
          <w:p w:rsidR="004C5184" w:rsidRPr="003D3636" w:rsidRDefault="007B0AA4" w:rsidP="007B0A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="004C5184" w:rsidRPr="003D3636">
              <w:rPr>
                <w:rFonts w:ascii="Times New Roman" w:hAnsi="Times New Roman" w:cs="Times New Roman"/>
                <w:b/>
              </w:rPr>
              <w:t>:45-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="004C5184" w:rsidRPr="003D3636">
              <w:rPr>
                <w:rFonts w:ascii="Times New Roman" w:hAnsi="Times New Roman" w:cs="Times New Roman"/>
                <w:b/>
              </w:rPr>
              <w:t>:15</w:t>
            </w:r>
          </w:p>
        </w:tc>
        <w:tc>
          <w:tcPr>
            <w:tcW w:w="1290" w:type="dxa"/>
            <w:gridSpan w:val="2"/>
          </w:tcPr>
          <w:p w:rsidR="004C5184" w:rsidRPr="003D3636" w:rsidRDefault="004C5184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516" w:type="dxa"/>
            <w:gridSpan w:val="2"/>
          </w:tcPr>
          <w:p w:rsidR="004C5184" w:rsidRDefault="004C5184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4C5184" w:rsidRPr="00945457" w:rsidTr="004C5184">
        <w:trPr>
          <w:cantSplit/>
          <w:trHeight w:val="280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4C5184" w:rsidRPr="003D3636" w:rsidRDefault="004C518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4C5184" w:rsidRPr="003D3636" w:rsidRDefault="004C518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3"/>
          </w:tcPr>
          <w:p w:rsidR="004C518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</w:t>
            </w:r>
            <w:r w:rsidR="004C5184" w:rsidRPr="003D363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290" w:type="dxa"/>
            <w:gridSpan w:val="2"/>
          </w:tcPr>
          <w:p w:rsidR="004C5184" w:rsidRPr="003D3636" w:rsidRDefault="004C5184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Род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4C5184" w:rsidRDefault="004C5184" w:rsidP="004C5184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4C5184" w:rsidRPr="00945457" w:rsidTr="004C5184">
        <w:trPr>
          <w:cantSplit/>
          <w:trHeight w:val="206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4C5184" w:rsidRPr="003D3636" w:rsidRDefault="004C518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4C5184" w:rsidRPr="003D3636" w:rsidRDefault="004C518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3"/>
          </w:tcPr>
          <w:p w:rsidR="004C518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</w:t>
            </w:r>
            <w:r w:rsidR="004C5184" w:rsidRPr="003D3636">
              <w:rPr>
                <w:rFonts w:ascii="Times New Roman" w:hAnsi="Times New Roman" w:cs="Times New Roman"/>
                <w:b/>
              </w:rPr>
              <w:t>:45</w:t>
            </w:r>
          </w:p>
        </w:tc>
        <w:tc>
          <w:tcPr>
            <w:tcW w:w="1290" w:type="dxa"/>
            <w:gridSpan w:val="2"/>
          </w:tcPr>
          <w:p w:rsidR="004C5184" w:rsidRPr="003D3636" w:rsidRDefault="004C5184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Физкульт</w:t>
            </w:r>
            <w:proofErr w:type="spellEnd"/>
          </w:p>
        </w:tc>
        <w:tc>
          <w:tcPr>
            <w:tcW w:w="1516" w:type="dxa"/>
            <w:gridSpan w:val="2"/>
          </w:tcPr>
          <w:p w:rsidR="004C5184" w:rsidRDefault="004C5184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4C5184" w:rsidRPr="00945457" w:rsidTr="004C5184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4C5184" w:rsidRPr="003D3636" w:rsidRDefault="004C518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4C5184" w:rsidRPr="003D3636" w:rsidRDefault="004C518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1" w:type="dxa"/>
            <w:gridSpan w:val="3"/>
          </w:tcPr>
          <w:p w:rsidR="004C5184" w:rsidRDefault="004C5184"/>
        </w:tc>
        <w:tc>
          <w:tcPr>
            <w:tcW w:w="1290" w:type="dxa"/>
            <w:gridSpan w:val="2"/>
          </w:tcPr>
          <w:p w:rsidR="004C5184" w:rsidRDefault="004C5184"/>
        </w:tc>
        <w:tc>
          <w:tcPr>
            <w:tcW w:w="1516" w:type="dxa"/>
            <w:gridSpan w:val="2"/>
          </w:tcPr>
          <w:p w:rsidR="004C5184" w:rsidRDefault="004C5184"/>
        </w:tc>
      </w:tr>
      <w:tr w:rsidR="004C5184" w:rsidRPr="00945457" w:rsidTr="004C5184">
        <w:trPr>
          <w:cantSplit/>
          <w:trHeight w:val="265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4C5184" w:rsidRPr="003D3636" w:rsidRDefault="004C518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:rsidR="004C5184" w:rsidRPr="003D3636" w:rsidRDefault="004C518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1" w:type="dxa"/>
            <w:gridSpan w:val="3"/>
            <w:tcBorders>
              <w:bottom w:val="thinThickSmallGap" w:sz="24" w:space="0" w:color="auto"/>
            </w:tcBorders>
          </w:tcPr>
          <w:p w:rsidR="004C5184" w:rsidRPr="003D3636" w:rsidRDefault="004C5184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  <w:tcBorders>
              <w:bottom w:val="thinThickSmallGap" w:sz="24" w:space="0" w:color="auto"/>
            </w:tcBorders>
          </w:tcPr>
          <w:p w:rsidR="004C5184" w:rsidRPr="003D3636" w:rsidRDefault="004C518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bottom w:val="thinThickSmallGap" w:sz="24" w:space="0" w:color="auto"/>
            </w:tcBorders>
          </w:tcPr>
          <w:p w:rsidR="004C5184" w:rsidRPr="003D3636" w:rsidRDefault="004C5184" w:rsidP="00945457">
            <w:pPr>
              <w:rPr>
                <w:rFonts w:ascii="Times New Roman" w:hAnsi="Times New Roman" w:cs="Times New Roman"/>
              </w:rPr>
            </w:pPr>
          </w:p>
        </w:tc>
      </w:tr>
      <w:tr w:rsidR="007B0AA4" w:rsidRPr="00945457" w:rsidTr="004C5184">
        <w:trPr>
          <w:cantSplit/>
          <w:trHeight w:val="258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B0AA4" w:rsidRPr="003D3636" w:rsidRDefault="007B0A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 xml:space="preserve">                                  вторник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</w:tcBorders>
          </w:tcPr>
          <w:p w:rsidR="007B0AA4" w:rsidRPr="003D3636" w:rsidRDefault="007B0AA4" w:rsidP="00DC72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7B0AA4" w:rsidRDefault="007B0AA4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7B0AA4" w:rsidRPr="00945457" w:rsidTr="004C5184">
        <w:trPr>
          <w:cantSplit/>
          <w:trHeight w:val="601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B0AA4" w:rsidRPr="003D3636" w:rsidRDefault="007B0A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3"/>
          </w:tcPr>
          <w:p w:rsidR="007B0AA4" w:rsidRPr="003D3636" w:rsidRDefault="007B0AA4" w:rsidP="00DC72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3D3636">
              <w:rPr>
                <w:rFonts w:ascii="Times New Roman" w:hAnsi="Times New Roman" w:cs="Times New Roman"/>
                <w:b/>
              </w:rPr>
              <w:t>:45-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3D3636">
              <w:rPr>
                <w:rFonts w:ascii="Times New Roman" w:hAnsi="Times New Roman" w:cs="Times New Roman"/>
                <w:b/>
              </w:rPr>
              <w:t>:15</w:t>
            </w:r>
          </w:p>
        </w:tc>
        <w:tc>
          <w:tcPr>
            <w:tcW w:w="1290" w:type="dxa"/>
            <w:gridSpan w:val="2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1516" w:type="dxa"/>
            <w:gridSpan w:val="2"/>
          </w:tcPr>
          <w:p w:rsidR="007B0AA4" w:rsidRDefault="007B0AA4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7B0AA4" w:rsidRPr="00945457" w:rsidTr="004C5184">
        <w:trPr>
          <w:cantSplit/>
          <w:trHeight w:val="723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B0AA4" w:rsidRPr="003D3636" w:rsidRDefault="007B0A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3"/>
          </w:tcPr>
          <w:p w:rsidR="007B0AA4" w:rsidRPr="003D3636" w:rsidRDefault="007B0AA4" w:rsidP="00DC72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</w:t>
            </w:r>
            <w:r w:rsidRPr="003D363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290" w:type="dxa"/>
            <w:gridSpan w:val="2"/>
          </w:tcPr>
          <w:p w:rsidR="007B0AA4" w:rsidRPr="003D3636" w:rsidRDefault="007B0AA4" w:rsidP="003A3489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Род</w:t>
            </w:r>
            <w:proofErr w:type="gramStart"/>
            <w:r w:rsidRPr="003D363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516" w:type="dxa"/>
            <w:gridSpan w:val="2"/>
          </w:tcPr>
          <w:p w:rsidR="007B0AA4" w:rsidRDefault="007B0AA4" w:rsidP="004C5184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7B0AA4" w:rsidRPr="00945457" w:rsidTr="004C5184">
        <w:trPr>
          <w:cantSplit/>
          <w:trHeight w:val="254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B0AA4" w:rsidRPr="003D3636" w:rsidRDefault="007B0A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3"/>
          </w:tcPr>
          <w:p w:rsidR="007B0AA4" w:rsidRPr="003D3636" w:rsidRDefault="007B0AA4" w:rsidP="00DC72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</w:t>
            </w:r>
            <w:r w:rsidRPr="003D3636">
              <w:rPr>
                <w:rFonts w:ascii="Times New Roman" w:hAnsi="Times New Roman" w:cs="Times New Roman"/>
                <w:b/>
              </w:rPr>
              <w:t>:45</w:t>
            </w:r>
          </w:p>
        </w:tc>
        <w:tc>
          <w:tcPr>
            <w:tcW w:w="1290" w:type="dxa"/>
            <w:gridSpan w:val="2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ИЗО.</w:t>
            </w:r>
          </w:p>
        </w:tc>
        <w:tc>
          <w:tcPr>
            <w:tcW w:w="1516" w:type="dxa"/>
            <w:gridSpan w:val="2"/>
          </w:tcPr>
          <w:p w:rsidR="007B0AA4" w:rsidRDefault="007B0AA4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7B0AA4" w:rsidRPr="00945457" w:rsidTr="004C5184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B0AA4" w:rsidRPr="003D3636" w:rsidRDefault="007B0A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1" w:type="dxa"/>
            <w:gridSpan w:val="3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12.00-12.30</w:t>
            </w:r>
          </w:p>
        </w:tc>
        <w:tc>
          <w:tcPr>
            <w:tcW w:w="1290" w:type="dxa"/>
            <w:gridSpan w:val="2"/>
          </w:tcPr>
          <w:p w:rsidR="007B0AA4" w:rsidRPr="003D3636" w:rsidRDefault="007B0AA4" w:rsidP="00DC72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7B0AA4" w:rsidRDefault="007B0AA4" w:rsidP="00DC7260"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7B0AA4" w:rsidRPr="00945457" w:rsidTr="004C5184">
        <w:trPr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B0AA4" w:rsidRPr="003D3636" w:rsidRDefault="007B0A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1" w:type="dxa"/>
            <w:gridSpan w:val="3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</w:p>
        </w:tc>
      </w:tr>
      <w:tr w:rsidR="007B0AA4" w:rsidRPr="00945457" w:rsidTr="004C5184">
        <w:trPr>
          <w:cantSplit/>
          <w:trHeight w:val="205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B0AA4" w:rsidRPr="003D3636" w:rsidRDefault="007B0AA4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</w:tcBorders>
          </w:tcPr>
          <w:p w:rsidR="007B0AA4" w:rsidRPr="003D3636" w:rsidRDefault="007B0AA4" w:rsidP="00DC72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7B0AA4" w:rsidRDefault="007B0AA4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7B0AA4" w:rsidRPr="00945457" w:rsidTr="004C5184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B0AA4" w:rsidRPr="003D3636" w:rsidRDefault="007B0A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3"/>
          </w:tcPr>
          <w:p w:rsidR="007B0AA4" w:rsidRPr="003D3636" w:rsidRDefault="007B0AA4" w:rsidP="00DC72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3D3636">
              <w:rPr>
                <w:rFonts w:ascii="Times New Roman" w:hAnsi="Times New Roman" w:cs="Times New Roman"/>
                <w:b/>
              </w:rPr>
              <w:t>:45-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3D3636">
              <w:rPr>
                <w:rFonts w:ascii="Times New Roman" w:hAnsi="Times New Roman" w:cs="Times New Roman"/>
                <w:b/>
              </w:rPr>
              <w:t>:15</w:t>
            </w:r>
          </w:p>
        </w:tc>
        <w:tc>
          <w:tcPr>
            <w:tcW w:w="1290" w:type="dxa"/>
            <w:gridSpan w:val="2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Лит</w:t>
            </w:r>
            <w:proofErr w:type="gramStart"/>
            <w:r w:rsidRPr="003D3636">
              <w:rPr>
                <w:rFonts w:ascii="Times New Roman" w:hAnsi="Times New Roman" w:cs="Times New Roman"/>
              </w:rPr>
              <w:t>.ч</w:t>
            </w:r>
            <w:proofErr w:type="gramEnd"/>
            <w:r w:rsidRPr="003D3636">
              <w:rPr>
                <w:rFonts w:ascii="Times New Roman" w:hAnsi="Times New Roman" w:cs="Times New Roman"/>
              </w:rPr>
              <w:t>т</w:t>
            </w:r>
            <w:proofErr w:type="spellEnd"/>
            <w:r w:rsidRPr="003D3636">
              <w:rPr>
                <w:rFonts w:ascii="Times New Roman" w:hAnsi="Times New Roman" w:cs="Times New Roman"/>
              </w:rPr>
              <w:t>(лез.)</w:t>
            </w:r>
          </w:p>
        </w:tc>
        <w:tc>
          <w:tcPr>
            <w:tcW w:w="1516" w:type="dxa"/>
            <w:gridSpan w:val="2"/>
          </w:tcPr>
          <w:p w:rsidR="007B0AA4" w:rsidRDefault="007B0AA4" w:rsidP="007B0AA4">
            <w:proofErr w:type="spellStart"/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7B0AA4" w:rsidRPr="00945457" w:rsidTr="004C5184">
        <w:trPr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B0AA4" w:rsidRPr="003D3636" w:rsidRDefault="007B0A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3"/>
          </w:tcPr>
          <w:p w:rsidR="007B0AA4" w:rsidRPr="003D3636" w:rsidRDefault="007B0AA4" w:rsidP="00DC72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</w:t>
            </w:r>
            <w:r w:rsidRPr="003D363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290" w:type="dxa"/>
            <w:gridSpan w:val="2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1516" w:type="dxa"/>
            <w:gridSpan w:val="2"/>
          </w:tcPr>
          <w:p w:rsidR="007B0AA4" w:rsidRDefault="007B0AA4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7B0AA4" w:rsidRPr="00945457" w:rsidTr="004C5184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B0AA4" w:rsidRPr="003D3636" w:rsidRDefault="007B0A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3"/>
          </w:tcPr>
          <w:p w:rsidR="007B0AA4" w:rsidRPr="003D3636" w:rsidRDefault="007B0AA4" w:rsidP="00DC72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</w:t>
            </w:r>
            <w:r w:rsidRPr="003D3636">
              <w:rPr>
                <w:rFonts w:ascii="Times New Roman" w:hAnsi="Times New Roman" w:cs="Times New Roman"/>
                <w:b/>
              </w:rPr>
              <w:t>:45</w:t>
            </w:r>
          </w:p>
        </w:tc>
        <w:tc>
          <w:tcPr>
            <w:tcW w:w="1290" w:type="dxa"/>
            <w:gridSpan w:val="2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16" w:type="dxa"/>
            <w:gridSpan w:val="2"/>
          </w:tcPr>
          <w:p w:rsidR="007B0AA4" w:rsidRDefault="007B0AA4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7B0AA4" w:rsidRPr="00945457" w:rsidTr="004C5184">
        <w:trPr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B0AA4" w:rsidRPr="003D3636" w:rsidRDefault="007B0A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1" w:type="dxa"/>
            <w:gridSpan w:val="3"/>
          </w:tcPr>
          <w:p w:rsidR="007B0AA4" w:rsidRPr="003D3636" w:rsidRDefault="007B0AA4" w:rsidP="00DC72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12.00-12.30</w:t>
            </w:r>
          </w:p>
        </w:tc>
        <w:tc>
          <w:tcPr>
            <w:tcW w:w="1290" w:type="dxa"/>
            <w:gridSpan w:val="2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7B0AA4" w:rsidRDefault="007B0AA4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7B0AA4" w:rsidRPr="00945457" w:rsidTr="004C5184">
        <w:trPr>
          <w:cantSplit/>
          <w:trHeight w:val="131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7B0AA4" w:rsidRPr="003D3636" w:rsidRDefault="007B0A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1" w:type="dxa"/>
            <w:gridSpan w:val="3"/>
            <w:tcBorders>
              <w:bottom w:val="thinThickSmallGap" w:sz="24" w:space="0" w:color="auto"/>
            </w:tcBorders>
          </w:tcPr>
          <w:p w:rsidR="007B0AA4" w:rsidRPr="003D3636" w:rsidRDefault="007B0AA4" w:rsidP="00945457">
            <w:pPr>
              <w:ind w:left="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  <w:tcBorders>
              <w:bottom w:val="thinThickSmallGap" w:sz="24" w:space="0" w:color="auto"/>
            </w:tcBorders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bottom w:val="thinThickSmallGap" w:sz="24" w:space="0" w:color="auto"/>
            </w:tcBorders>
          </w:tcPr>
          <w:p w:rsidR="007B0AA4" w:rsidRDefault="007B0AA4"/>
        </w:tc>
      </w:tr>
      <w:tr w:rsidR="007B0AA4" w:rsidRPr="00945457" w:rsidTr="004C5184">
        <w:trPr>
          <w:cantSplit/>
          <w:trHeight w:val="708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B0AA4" w:rsidRPr="003D3636" w:rsidRDefault="007B0A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3"/>
            <w:tcBorders>
              <w:top w:val="thinThickSmallGap" w:sz="24" w:space="0" w:color="auto"/>
            </w:tcBorders>
          </w:tcPr>
          <w:p w:rsidR="007B0AA4" w:rsidRPr="003D3636" w:rsidRDefault="007B0AA4" w:rsidP="00DC72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7B0AA4" w:rsidRDefault="007B0AA4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7B0AA4" w:rsidRPr="00945457" w:rsidTr="004C5184">
        <w:trPr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B0AA4" w:rsidRPr="003D3636" w:rsidRDefault="007B0A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3"/>
          </w:tcPr>
          <w:p w:rsidR="007B0AA4" w:rsidRPr="003D3636" w:rsidRDefault="007B0AA4" w:rsidP="00DC72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3D3636">
              <w:rPr>
                <w:rFonts w:ascii="Times New Roman" w:hAnsi="Times New Roman" w:cs="Times New Roman"/>
                <w:b/>
              </w:rPr>
              <w:t>:45-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3D3636">
              <w:rPr>
                <w:rFonts w:ascii="Times New Roman" w:hAnsi="Times New Roman" w:cs="Times New Roman"/>
                <w:b/>
              </w:rPr>
              <w:t>:15</w:t>
            </w:r>
          </w:p>
        </w:tc>
        <w:tc>
          <w:tcPr>
            <w:tcW w:w="1290" w:type="dxa"/>
            <w:gridSpan w:val="2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7B0AA4" w:rsidRDefault="007B0AA4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7B0AA4" w:rsidRPr="00945457" w:rsidTr="004C5184">
        <w:trPr>
          <w:cantSplit/>
          <w:trHeight w:val="243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B0AA4" w:rsidRPr="003D3636" w:rsidRDefault="007B0A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3"/>
          </w:tcPr>
          <w:p w:rsidR="007B0AA4" w:rsidRPr="003D3636" w:rsidRDefault="007B0AA4" w:rsidP="00DC72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</w:t>
            </w:r>
            <w:r w:rsidRPr="003D363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290" w:type="dxa"/>
            <w:gridSpan w:val="2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Окр</w:t>
            </w:r>
            <w:proofErr w:type="gramStart"/>
            <w:r w:rsidRPr="003D3636">
              <w:rPr>
                <w:rFonts w:ascii="Times New Roman" w:hAnsi="Times New Roman" w:cs="Times New Roman"/>
              </w:rPr>
              <w:t>.м</w:t>
            </w:r>
            <w:proofErr w:type="gramEnd"/>
            <w:r w:rsidRPr="003D3636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516" w:type="dxa"/>
            <w:gridSpan w:val="2"/>
          </w:tcPr>
          <w:p w:rsidR="007B0AA4" w:rsidRDefault="007B0AA4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7B0AA4" w:rsidRPr="00945457" w:rsidTr="004C5184">
        <w:trPr>
          <w:cantSplit/>
          <w:trHeight w:val="224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B0AA4" w:rsidRPr="003D3636" w:rsidRDefault="007B0A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3"/>
          </w:tcPr>
          <w:p w:rsidR="007B0AA4" w:rsidRPr="003D3636" w:rsidRDefault="007B0AA4" w:rsidP="00DC72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</w:t>
            </w:r>
            <w:r w:rsidRPr="003D3636">
              <w:rPr>
                <w:rFonts w:ascii="Times New Roman" w:hAnsi="Times New Roman" w:cs="Times New Roman"/>
                <w:b/>
              </w:rPr>
              <w:t>:45</w:t>
            </w:r>
          </w:p>
        </w:tc>
        <w:tc>
          <w:tcPr>
            <w:tcW w:w="1290" w:type="dxa"/>
            <w:gridSpan w:val="2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7B0AA4" w:rsidRDefault="007B0AA4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7B0AA4" w:rsidRPr="00945457" w:rsidTr="004C5184">
        <w:trPr>
          <w:gridAfter w:val="1"/>
          <w:wAfter w:w="29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B0AA4" w:rsidRPr="003D3636" w:rsidRDefault="007B0A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2" w:type="dxa"/>
            <w:gridSpan w:val="2"/>
          </w:tcPr>
          <w:p w:rsidR="007B0AA4" w:rsidRPr="003D3636" w:rsidRDefault="007B0AA4" w:rsidP="00DC72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7B0AA4" w:rsidRDefault="007B0AA4"/>
        </w:tc>
      </w:tr>
      <w:tr w:rsidR="007B0AA4" w:rsidRPr="00945457" w:rsidTr="004C5184">
        <w:trPr>
          <w:gridAfter w:val="1"/>
          <w:wAfter w:w="29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B0AA4" w:rsidRPr="003D3636" w:rsidRDefault="007B0A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72" w:type="dxa"/>
            <w:gridSpan w:val="2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7B0AA4" w:rsidRDefault="007B0AA4"/>
        </w:tc>
      </w:tr>
      <w:tr w:rsidR="007B0AA4" w:rsidRPr="00945457" w:rsidTr="004C5184">
        <w:trPr>
          <w:gridAfter w:val="1"/>
          <w:wAfter w:w="29" w:type="dxa"/>
          <w:cantSplit/>
          <w:trHeight w:val="217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B0AA4" w:rsidRPr="003D3636" w:rsidRDefault="007B0AA4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2" w:type="dxa"/>
            <w:gridSpan w:val="2"/>
            <w:tcBorders>
              <w:top w:val="thinThickSmallGap" w:sz="24" w:space="0" w:color="auto"/>
            </w:tcBorders>
          </w:tcPr>
          <w:p w:rsidR="007B0AA4" w:rsidRPr="003D3636" w:rsidRDefault="007B0AA4" w:rsidP="00DC72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7B0AA4" w:rsidRDefault="007B0AA4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7B0AA4" w:rsidRPr="00945457" w:rsidTr="004C5184">
        <w:trPr>
          <w:gridAfter w:val="1"/>
          <w:wAfter w:w="29" w:type="dxa"/>
          <w:cantSplit/>
          <w:trHeight w:val="262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B0AA4" w:rsidRPr="003D3636" w:rsidRDefault="007B0A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72" w:type="dxa"/>
            <w:gridSpan w:val="2"/>
          </w:tcPr>
          <w:p w:rsidR="007B0AA4" w:rsidRPr="003D3636" w:rsidRDefault="007B0AA4" w:rsidP="00DC72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3D3636">
              <w:rPr>
                <w:rFonts w:ascii="Times New Roman" w:hAnsi="Times New Roman" w:cs="Times New Roman"/>
                <w:b/>
              </w:rPr>
              <w:t>:45-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3D3636">
              <w:rPr>
                <w:rFonts w:ascii="Times New Roman" w:hAnsi="Times New Roman" w:cs="Times New Roman"/>
                <w:b/>
              </w:rPr>
              <w:t>:15</w:t>
            </w:r>
          </w:p>
        </w:tc>
        <w:tc>
          <w:tcPr>
            <w:tcW w:w="1290" w:type="dxa"/>
            <w:gridSpan w:val="2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Русс</w:t>
            </w:r>
            <w:proofErr w:type="gramStart"/>
            <w:r w:rsidRPr="003D3636">
              <w:rPr>
                <w:rFonts w:ascii="Times New Roman" w:hAnsi="Times New Roman" w:cs="Times New Roman"/>
              </w:rPr>
              <w:t>.я</w:t>
            </w:r>
            <w:proofErr w:type="gramEnd"/>
            <w:r w:rsidRPr="003D3636">
              <w:rPr>
                <w:rFonts w:ascii="Times New Roman" w:hAnsi="Times New Roman" w:cs="Times New Roman"/>
              </w:rPr>
              <w:t>з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7B0AA4" w:rsidRDefault="007B0AA4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7B0AA4" w:rsidRPr="00945457" w:rsidTr="004C5184">
        <w:trPr>
          <w:gridAfter w:val="1"/>
          <w:wAfter w:w="29" w:type="dxa"/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B0AA4" w:rsidRPr="003D3636" w:rsidRDefault="007B0A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72" w:type="dxa"/>
            <w:gridSpan w:val="2"/>
          </w:tcPr>
          <w:p w:rsidR="007B0AA4" w:rsidRPr="003D3636" w:rsidRDefault="007B0AA4" w:rsidP="00DC72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</w:t>
            </w:r>
            <w:r w:rsidRPr="003D363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290" w:type="dxa"/>
            <w:gridSpan w:val="2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Литератуное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чтение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лезг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16" w:type="dxa"/>
            <w:gridSpan w:val="2"/>
          </w:tcPr>
          <w:p w:rsidR="007B0AA4" w:rsidRDefault="007B0AA4" w:rsidP="007B0AA4">
            <w:proofErr w:type="spellStart"/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7B0AA4" w:rsidRPr="00945457" w:rsidTr="004C5184">
        <w:trPr>
          <w:gridAfter w:val="1"/>
          <w:wAfter w:w="29" w:type="dxa"/>
          <w:cantSplit/>
          <w:trHeight w:val="14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B0AA4" w:rsidRPr="003D3636" w:rsidRDefault="007B0A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72" w:type="dxa"/>
            <w:gridSpan w:val="2"/>
          </w:tcPr>
          <w:p w:rsidR="007B0AA4" w:rsidRPr="003D3636" w:rsidRDefault="007B0AA4" w:rsidP="00DC72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</w:t>
            </w:r>
            <w:r w:rsidRPr="003D3636">
              <w:rPr>
                <w:rFonts w:ascii="Times New Roman" w:hAnsi="Times New Roman" w:cs="Times New Roman"/>
                <w:b/>
              </w:rPr>
              <w:t>:45</w:t>
            </w:r>
          </w:p>
        </w:tc>
        <w:tc>
          <w:tcPr>
            <w:tcW w:w="1290" w:type="dxa"/>
            <w:gridSpan w:val="2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  <w:gridSpan w:val="2"/>
          </w:tcPr>
          <w:p w:rsidR="007B0AA4" w:rsidRDefault="007B0AA4" w:rsidP="007B0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B0AA4" w:rsidRDefault="007B0AA4" w:rsidP="007B0AA4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</w:tr>
      <w:tr w:rsidR="007B0AA4" w:rsidRPr="00945457" w:rsidTr="004C5184">
        <w:trPr>
          <w:gridAfter w:val="1"/>
          <w:wAfter w:w="29" w:type="dxa"/>
          <w:cantSplit/>
          <w:trHeight w:val="15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B0AA4" w:rsidRPr="003D3636" w:rsidRDefault="007B0A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2" w:type="dxa"/>
            <w:gridSpan w:val="2"/>
          </w:tcPr>
          <w:p w:rsidR="007B0AA4" w:rsidRPr="003D3636" w:rsidRDefault="007B0AA4" w:rsidP="00DC72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7B0AA4" w:rsidRDefault="007B0AA4"/>
        </w:tc>
      </w:tr>
      <w:tr w:rsidR="007B0AA4" w:rsidRPr="00945457" w:rsidTr="004C5184">
        <w:trPr>
          <w:gridAfter w:val="1"/>
          <w:wAfter w:w="29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B0AA4" w:rsidRPr="003D3636" w:rsidRDefault="007B0A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72" w:type="dxa"/>
            <w:gridSpan w:val="2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7B0AA4" w:rsidRDefault="007B0AA4"/>
        </w:tc>
      </w:tr>
      <w:tr w:rsidR="007B0AA4" w:rsidRPr="00945457" w:rsidTr="004C5184">
        <w:trPr>
          <w:gridAfter w:val="1"/>
          <w:wAfter w:w="29" w:type="dxa"/>
          <w:cantSplit/>
          <w:trHeight w:val="363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B0AA4" w:rsidRPr="003D3636" w:rsidRDefault="007B0AA4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2" w:type="dxa"/>
            <w:gridSpan w:val="2"/>
            <w:tcBorders>
              <w:top w:val="thinThickSmallGap" w:sz="24" w:space="0" w:color="auto"/>
            </w:tcBorders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top w:val="thinThickSmallGap" w:sz="24" w:space="0" w:color="auto"/>
            </w:tcBorders>
          </w:tcPr>
          <w:p w:rsidR="007B0AA4" w:rsidRDefault="007B0AA4"/>
        </w:tc>
      </w:tr>
      <w:tr w:rsidR="007B0AA4" w:rsidRPr="00945457" w:rsidTr="004C5184">
        <w:trPr>
          <w:gridAfter w:val="1"/>
          <w:wAfter w:w="29" w:type="dxa"/>
          <w:cantSplit/>
          <w:trHeight w:val="29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B0AA4" w:rsidRPr="003D3636" w:rsidRDefault="007B0A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72" w:type="dxa"/>
            <w:gridSpan w:val="2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7B0AA4" w:rsidRDefault="007B0AA4"/>
        </w:tc>
      </w:tr>
      <w:tr w:rsidR="007B0AA4" w:rsidRPr="00945457" w:rsidTr="004C5184">
        <w:trPr>
          <w:gridAfter w:val="1"/>
          <w:wAfter w:w="29" w:type="dxa"/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B0AA4" w:rsidRPr="003D3636" w:rsidRDefault="007B0A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72" w:type="dxa"/>
            <w:gridSpan w:val="2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7B0AA4" w:rsidRDefault="007B0AA4"/>
        </w:tc>
      </w:tr>
      <w:tr w:rsidR="007B0AA4" w:rsidRPr="00945457" w:rsidTr="004C5184">
        <w:trPr>
          <w:gridAfter w:val="1"/>
          <w:wAfter w:w="29" w:type="dxa"/>
          <w:cantSplit/>
          <w:trHeight w:val="11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B0AA4" w:rsidRPr="003D3636" w:rsidRDefault="007B0A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72" w:type="dxa"/>
            <w:gridSpan w:val="2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7B0AA4" w:rsidRDefault="007B0AA4"/>
        </w:tc>
      </w:tr>
      <w:tr w:rsidR="007B0AA4" w:rsidRPr="00945457" w:rsidTr="004C5184">
        <w:trPr>
          <w:gridAfter w:val="1"/>
          <w:wAfter w:w="29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7B0AA4" w:rsidRPr="003D3636" w:rsidRDefault="007B0A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2" w:type="dxa"/>
            <w:gridSpan w:val="2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</w:tcPr>
          <w:p w:rsidR="007B0AA4" w:rsidRDefault="007B0AA4"/>
        </w:tc>
      </w:tr>
      <w:tr w:rsidR="007B0AA4" w:rsidRPr="003D3636" w:rsidTr="004C5184">
        <w:trPr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7B0AA4" w:rsidRPr="003D3636" w:rsidRDefault="007B0AA4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  <w:gridSpan w:val="2"/>
            <w:tcBorders>
              <w:bottom w:val="thinThickSmallGap" w:sz="24" w:space="0" w:color="auto"/>
            </w:tcBorders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gridSpan w:val="2"/>
            <w:tcBorders>
              <w:bottom w:val="thinThickSmallGap" w:sz="24" w:space="0" w:color="auto"/>
            </w:tcBorders>
          </w:tcPr>
          <w:p w:rsidR="007B0AA4" w:rsidRPr="003D3636" w:rsidRDefault="007B0AA4" w:rsidP="00945457">
            <w:pPr>
              <w:ind w:lef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  <w:tcBorders>
              <w:bottom w:val="thinThickSmallGap" w:sz="24" w:space="0" w:color="auto"/>
            </w:tcBorders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gridSpan w:val="2"/>
            <w:tcBorders>
              <w:bottom w:val="thinThickSmallGap" w:sz="24" w:space="0" w:color="auto"/>
            </w:tcBorders>
          </w:tcPr>
          <w:p w:rsidR="007B0AA4" w:rsidRPr="003D3636" w:rsidRDefault="007B0AA4" w:rsidP="00945457">
            <w:pPr>
              <w:rPr>
                <w:rFonts w:ascii="Times New Roman" w:hAnsi="Times New Roman" w:cs="Times New Roman"/>
              </w:rPr>
            </w:pPr>
          </w:p>
        </w:tc>
      </w:tr>
    </w:tbl>
    <w:p w:rsidR="00CA7B5D" w:rsidRPr="003D3636" w:rsidRDefault="00CA7B5D" w:rsidP="00303830">
      <w:pPr>
        <w:rPr>
          <w:rFonts w:ascii="Times New Roman" w:hAnsi="Times New Roman" w:cs="Times New Roman"/>
        </w:rPr>
      </w:pPr>
    </w:p>
    <w:sectPr w:rsidR="00CA7B5D" w:rsidRPr="003D3636" w:rsidSect="004C5184">
      <w:pgSz w:w="11906" w:h="16838"/>
      <w:pgMar w:top="678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76F3"/>
    <w:rsid w:val="002F5FD3"/>
    <w:rsid w:val="00303830"/>
    <w:rsid w:val="003A3489"/>
    <w:rsid w:val="003D3636"/>
    <w:rsid w:val="0045598E"/>
    <w:rsid w:val="004C5184"/>
    <w:rsid w:val="005D1BF0"/>
    <w:rsid w:val="005D7D48"/>
    <w:rsid w:val="006221E7"/>
    <w:rsid w:val="00671FF9"/>
    <w:rsid w:val="006876F3"/>
    <w:rsid w:val="00722CAE"/>
    <w:rsid w:val="007B0AA4"/>
    <w:rsid w:val="00841F67"/>
    <w:rsid w:val="00875561"/>
    <w:rsid w:val="00945457"/>
    <w:rsid w:val="00C90B80"/>
    <w:rsid w:val="00CA7B5D"/>
    <w:rsid w:val="00FA3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он самый</cp:lastModifiedBy>
  <cp:revision>14</cp:revision>
  <dcterms:created xsi:type="dcterms:W3CDTF">2020-04-09T11:19:00Z</dcterms:created>
  <dcterms:modified xsi:type="dcterms:W3CDTF">2020-04-11T06:16:00Z</dcterms:modified>
</cp:coreProperties>
</file>