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55D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  <w:r w:rsidR="003C755D">
        <w:rPr>
          <w:rFonts w:ascii="Times New Roman" w:hAnsi="Times New Roman" w:cs="Times New Roman"/>
          <w:sz w:val="32"/>
          <w:szCs w:val="32"/>
        </w:rPr>
        <w:t>5 б класс</w:t>
      </w:r>
    </w:p>
    <w:p w:rsidR="00303830" w:rsidRPr="003D3636" w:rsidRDefault="003C755D" w:rsidP="00433E8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22CAE">
        <w:rPr>
          <w:rFonts w:ascii="Times New Roman" w:hAnsi="Times New Roman" w:cs="Times New Roman"/>
          <w:sz w:val="32"/>
          <w:szCs w:val="32"/>
        </w:rPr>
        <w:t>(07.04.-30.05.)</w:t>
      </w:r>
    </w:p>
    <w:tbl>
      <w:tblPr>
        <w:tblStyle w:val="a3"/>
        <w:tblW w:w="10348" w:type="dxa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7"/>
        <w:gridCol w:w="1134"/>
        <w:gridCol w:w="1418"/>
        <w:gridCol w:w="1559"/>
        <w:gridCol w:w="1417"/>
      </w:tblGrid>
      <w:tr w:rsidR="003C755D" w:rsidRPr="00945457" w:rsidTr="00433E8C">
        <w:trPr>
          <w:trHeight w:val="565"/>
        </w:trPr>
        <w:tc>
          <w:tcPr>
            <w:tcW w:w="851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276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693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552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433E8C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2976" w:type="dxa"/>
            <w:gridSpan w:val="2"/>
            <w:tcBorders>
              <w:top w:val="thinThickSmallGap" w:sz="24" w:space="0" w:color="auto"/>
              <w:bottom w:val="thickThinSmallGap" w:sz="24" w:space="0" w:color="auto"/>
            </w:tcBorders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</w:tr>
      <w:tr w:rsidR="003C755D" w:rsidRPr="00945457" w:rsidTr="00433E8C">
        <w:trPr>
          <w:cantSplit/>
          <w:trHeight w:val="267"/>
        </w:trPr>
        <w:tc>
          <w:tcPr>
            <w:tcW w:w="851" w:type="dxa"/>
            <w:tcBorders>
              <w:top w:val="thickThinSmallGap" w:sz="24" w:space="0" w:color="auto"/>
            </w:tcBorders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top w:val="thickThinSmallGap" w:sz="24" w:space="0" w:color="auto"/>
            </w:tcBorders>
          </w:tcPr>
          <w:p w:rsidR="003C755D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r w:rsidRPr="00433E8C">
              <w:rPr>
                <w:rFonts w:ascii="Times New Roman" w:hAnsi="Times New Roman" w:cs="Times New Roman"/>
              </w:rPr>
              <w:t>9:00-9:30</w:t>
            </w:r>
          </w:p>
        </w:tc>
        <w:tc>
          <w:tcPr>
            <w:tcW w:w="1276" w:type="dxa"/>
            <w:tcBorders>
              <w:top w:val="thickThinSmallGap" w:sz="24" w:space="0" w:color="auto"/>
            </w:tcBorders>
          </w:tcPr>
          <w:p w:rsidR="003C755D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33E8C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thickThinSmallGap" w:sz="24" w:space="0" w:color="auto"/>
            </w:tcBorders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433E8C"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, РЭШ</w:t>
            </w:r>
          </w:p>
        </w:tc>
        <w:tc>
          <w:tcPr>
            <w:tcW w:w="1134" w:type="dxa"/>
            <w:tcBorders>
              <w:top w:val="thickThinSmallGap" w:sz="24" w:space="0" w:color="auto"/>
            </w:tcBorders>
          </w:tcPr>
          <w:p w:rsidR="003C755D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33E8C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33E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thickThinSmallGap" w:sz="24" w:space="0" w:color="auto"/>
            </w:tcBorders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E94521"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top w:val="thickThinSmallGap" w:sz="24" w:space="0" w:color="auto"/>
            </w:tcBorders>
          </w:tcPr>
          <w:p w:rsidR="003C755D" w:rsidRPr="00433E8C" w:rsidRDefault="00E94521" w:rsidP="00433E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8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433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thickThinSmallGap" w:sz="24" w:space="0" w:color="auto"/>
            </w:tcBorders>
          </w:tcPr>
          <w:p w:rsidR="003C755D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C755D" w:rsidRPr="00945457" w:rsidTr="00433E8C">
        <w:trPr>
          <w:cantSplit/>
          <w:trHeight w:val="773"/>
        </w:trPr>
        <w:tc>
          <w:tcPr>
            <w:tcW w:w="851" w:type="dxa"/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3C755D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r w:rsidRPr="00433E8C">
              <w:rPr>
                <w:rFonts w:ascii="Times New Roman" w:hAnsi="Times New Roman" w:cs="Times New Roman"/>
              </w:rPr>
              <w:t>9:40-10:10</w:t>
            </w:r>
          </w:p>
        </w:tc>
        <w:tc>
          <w:tcPr>
            <w:tcW w:w="1276" w:type="dxa"/>
          </w:tcPr>
          <w:p w:rsidR="003C755D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33E8C">
              <w:rPr>
                <w:rFonts w:ascii="Times New Roman" w:hAnsi="Times New Roman" w:cs="Times New Roman"/>
              </w:rPr>
              <w:t>Русск.яз</w:t>
            </w:r>
            <w:proofErr w:type="spellEnd"/>
            <w:r w:rsidRPr="00433E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E94521"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E94521"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="00E94521"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E94521"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134" w:type="dxa"/>
          </w:tcPr>
          <w:p w:rsidR="003C755D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33E8C">
              <w:rPr>
                <w:rFonts w:ascii="Times New Roman" w:hAnsi="Times New Roman" w:cs="Times New Roman"/>
              </w:rPr>
              <w:t>Русск.яз</w:t>
            </w:r>
            <w:proofErr w:type="spellEnd"/>
            <w:r w:rsidRPr="00433E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3C755D" w:rsidRPr="00433E8C" w:rsidRDefault="003C755D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94521"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94521"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="00E94521"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E94521"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</w:tcPr>
          <w:p w:rsidR="003C755D" w:rsidRPr="00433E8C" w:rsidRDefault="00E94521" w:rsidP="00433E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8C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433E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C755D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E94521" w:rsidRPr="00945457" w:rsidTr="00433E8C">
        <w:trPr>
          <w:cantSplit/>
          <w:trHeight w:val="280"/>
        </w:trPr>
        <w:tc>
          <w:tcPr>
            <w:tcW w:w="851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6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r w:rsidRPr="00433E8C">
              <w:rPr>
                <w:rFonts w:ascii="Times New Roman" w:hAnsi="Times New Roman" w:cs="Times New Roman"/>
              </w:rPr>
              <w:t>10:20-10:50</w:t>
            </w:r>
          </w:p>
        </w:tc>
        <w:tc>
          <w:tcPr>
            <w:tcW w:w="1276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r w:rsidRPr="00433E8C">
              <w:rPr>
                <w:rFonts w:ascii="Times New Roman" w:hAnsi="Times New Roman" w:cs="Times New Roman"/>
              </w:rPr>
              <w:t>ОДНКПР</w:t>
            </w:r>
          </w:p>
        </w:tc>
        <w:tc>
          <w:tcPr>
            <w:tcW w:w="1417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33E8C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433E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559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33E8C">
              <w:rPr>
                <w:rFonts w:ascii="Times New Roman" w:hAnsi="Times New Roman" w:cs="Times New Roman"/>
              </w:rPr>
              <w:t>Русск.яз</w:t>
            </w:r>
            <w:proofErr w:type="spellEnd"/>
            <w:r w:rsidRPr="00433E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</w:tr>
      <w:tr w:rsidR="00E94521" w:rsidRPr="00945457" w:rsidTr="00433E8C">
        <w:trPr>
          <w:cantSplit/>
          <w:trHeight w:val="206"/>
        </w:trPr>
        <w:tc>
          <w:tcPr>
            <w:tcW w:w="851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r w:rsidRPr="00433E8C">
              <w:rPr>
                <w:rFonts w:ascii="Times New Roman" w:hAnsi="Times New Roman" w:cs="Times New Roman"/>
              </w:rPr>
              <w:t>11:00 – 11:30</w:t>
            </w:r>
          </w:p>
        </w:tc>
        <w:tc>
          <w:tcPr>
            <w:tcW w:w="1276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33E8C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33E8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17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r w:rsidRPr="00433E8C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418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559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33E8C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33E8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17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E94521" w:rsidRPr="00945457" w:rsidTr="00433E8C">
        <w:trPr>
          <w:cantSplit/>
          <w:trHeight w:val="205"/>
        </w:trPr>
        <w:tc>
          <w:tcPr>
            <w:tcW w:w="851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r w:rsidRPr="00433E8C">
              <w:rPr>
                <w:rFonts w:ascii="Times New Roman" w:hAnsi="Times New Roman" w:cs="Times New Roman"/>
              </w:rPr>
              <w:t>11:40-12:10</w:t>
            </w:r>
          </w:p>
        </w:tc>
        <w:tc>
          <w:tcPr>
            <w:tcW w:w="1276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33E8C"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433E8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17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  <w:r w:rsidRPr="00433E8C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18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</w:tcPr>
          <w:p w:rsidR="00E94521" w:rsidRPr="00433E8C" w:rsidRDefault="00433E8C" w:rsidP="00433E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8C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433E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94521" w:rsidRPr="00433E8C" w:rsidRDefault="00433E8C" w:rsidP="00433E8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E94521" w:rsidRPr="00945457" w:rsidTr="00433E8C">
        <w:trPr>
          <w:cantSplit/>
          <w:trHeight w:val="265"/>
        </w:trPr>
        <w:tc>
          <w:tcPr>
            <w:tcW w:w="851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6" w:type="dxa"/>
          </w:tcPr>
          <w:p w:rsidR="00E94521" w:rsidRPr="00433E8C" w:rsidRDefault="00433E8C" w:rsidP="00433E8C">
            <w:pPr>
              <w:pStyle w:val="a4"/>
              <w:rPr>
                <w:rFonts w:ascii="Times New Roman" w:hAnsi="Times New Roman" w:cs="Times New Roman"/>
              </w:rPr>
            </w:pPr>
            <w:r w:rsidRPr="00433E8C">
              <w:rPr>
                <w:rFonts w:ascii="Times New Roman" w:hAnsi="Times New Roman" w:cs="Times New Roman"/>
              </w:rPr>
              <w:t>12:20 – 12:50</w:t>
            </w:r>
          </w:p>
        </w:tc>
        <w:tc>
          <w:tcPr>
            <w:tcW w:w="1276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94521" w:rsidRPr="00433E8C" w:rsidRDefault="00E94521" w:rsidP="00433E8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4521" w:rsidRPr="00433E8C" w:rsidRDefault="00433E8C" w:rsidP="00433E8C">
            <w:pPr>
              <w:pStyle w:val="a4"/>
              <w:rPr>
                <w:rFonts w:ascii="Times New Roman" w:hAnsi="Times New Roman" w:cs="Times New Roman"/>
              </w:rPr>
            </w:pPr>
            <w:r w:rsidRPr="00433E8C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7" w:type="dxa"/>
          </w:tcPr>
          <w:p w:rsidR="00E94521" w:rsidRPr="00433E8C" w:rsidRDefault="00433E8C" w:rsidP="00433E8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33E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33E8C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</w:tr>
    </w:tbl>
    <w:p w:rsidR="00CA7B5D" w:rsidRDefault="00CA7B5D" w:rsidP="00303830">
      <w:pPr>
        <w:rPr>
          <w:rFonts w:ascii="Times New Roman" w:hAnsi="Times New Roman" w:cs="Times New Roman"/>
        </w:rPr>
      </w:pPr>
    </w:p>
    <w:tbl>
      <w:tblPr>
        <w:tblStyle w:val="a3"/>
        <w:tblW w:w="1034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7"/>
        <w:gridCol w:w="1134"/>
        <w:gridCol w:w="1418"/>
        <w:gridCol w:w="1559"/>
        <w:gridCol w:w="1417"/>
      </w:tblGrid>
      <w:tr w:rsidR="00C472B0" w:rsidRPr="003D3636" w:rsidTr="00C472B0">
        <w:trPr>
          <w:trHeight w:val="565"/>
        </w:trPr>
        <w:tc>
          <w:tcPr>
            <w:tcW w:w="851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433E8C" w:rsidRPr="005D1BF0" w:rsidRDefault="00433E8C" w:rsidP="00E738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276" w:type="dxa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433E8C" w:rsidRPr="005D1BF0" w:rsidRDefault="00433E8C" w:rsidP="00E738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693" w:type="dxa"/>
            <w:gridSpan w:val="2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433E8C" w:rsidRPr="003D3636" w:rsidRDefault="00433E8C" w:rsidP="00E738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552" w:type="dxa"/>
            <w:gridSpan w:val="2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433E8C" w:rsidRPr="003D3636" w:rsidRDefault="00433E8C" w:rsidP="00E738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976" w:type="dxa"/>
            <w:gridSpan w:val="2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3E8C" w:rsidRPr="003D3636" w:rsidRDefault="00433E8C" w:rsidP="00433E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уббота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472B0" w:rsidRPr="00BB0F55" w:rsidTr="00C472B0">
        <w:trPr>
          <w:cantSplit/>
          <w:trHeight w:val="267"/>
        </w:trPr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9:00-9:30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433E8C" w:rsidRDefault="00433E8C" w:rsidP="00433E8C">
            <w:r w:rsidRPr="00BE1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Default="00433E8C" w:rsidP="00E7385D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E94521" w:rsidRDefault="00433E8C" w:rsidP="00E7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433E8C" w:rsidRPr="00E94521" w:rsidRDefault="00433E8C" w:rsidP="00E73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C472B0" w:rsidRPr="00BB0F55" w:rsidTr="00C472B0">
        <w:trPr>
          <w:cantSplit/>
          <w:trHeight w:val="299"/>
        </w:trPr>
        <w:tc>
          <w:tcPr>
            <w:tcW w:w="85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E94521" w:rsidRDefault="00433E8C" w:rsidP="00E7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BB0F55" w:rsidRDefault="00433E8C" w:rsidP="00E7385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Default="00433E8C" w:rsidP="00E7385D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433E8C" w:rsidRDefault="00433E8C" w:rsidP="00E7385D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</w:tr>
      <w:tr w:rsidR="00C472B0" w:rsidTr="00C472B0">
        <w:trPr>
          <w:cantSplit/>
          <w:trHeight w:val="280"/>
        </w:trPr>
        <w:tc>
          <w:tcPr>
            <w:tcW w:w="85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Default="00433E8C" w:rsidP="00E7385D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Default="00433E8C" w:rsidP="00E7385D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E94521" w:rsidRDefault="00433E8C" w:rsidP="00E7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433E8C" w:rsidRPr="00BB0F55" w:rsidRDefault="00433E8C" w:rsidP="00E7385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C472B0" w:rsidTr="00C472B0">
        <w:trPr>
          <w:cantSplit/>
          <w:trHeight w:val="206"/>
        </w:trPr>
        <w:tc>
          <w:tcPr>
            <w:tcW w:w="85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 – 11:30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Default="00433E8C" w:rsidP="00E7385D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Default="00433E8C" w:rsidP="00E7385D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433E8C" w:rsidRDefault="00433E8C" w:rsidP="00E7385D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C472B0" w:rsidRPr="00E94521" w:rsidTr="00C472B0">
        <w:trPr>
          <w:cantSplit/>
          <w:trHeight w:val="205"/>
        </w:trPr>
        <w:tc>
          <w:tcPr>
            <w:tcW w:w="85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Default="00433E8C" w:rsidP="00E7385D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E94521" w:rsidRDefault="00433E8C" w:rsidP="00E73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433E8C" w:rsidRDefault="00433E8C" w:rsidP="00E7385D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</w:tr>
      <w:tr w:rsidR="00C472B0" w:rsidRPr="003D3636" w:rsidTr="00C472B0">
        <w:trPr>
          <w:cantSplit/>
          <w:trHeight w:val="265"/>
        </w:trPr>
        <w:tc>
          <w:tcPr>
            <w:tcW w:w="851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12:20 – 12:50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433E8C" w:rsidRPr="00E94521" w:rsidRDefault="00433E8C" w:rsidP="00E73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433E8C" w:rsidRPr="003D3636" w:rsidRDefault="00433E8C" w:rsidP="00E7385D">
            <w:pPr>
              <w:rPr>
                <w:rFonts w:ascii="Times New Roman" w:hAnsi="Times New Roman" w:cs="Times New Roman"/>
              </w:rPr>
            </w:pPr>
          </w:p>
        </w:tc>
      </w:tr>
    </w:tbl>
    <w:p w:rsidR="003C755D" w:rsidRPr="003D3636" w:rsidRDefault="003C755D" w:rsidP="00303830">
      <w:pPr>
        <w:rPr>
          <w:rFonts w:ascii="Times New Roman" w:hAnsi="Times New Roman" w:cs="Times New Roman"/>
        </w:rPr>
      </w:pPr>
    </w:p>
    <w:p w:rsidR="00C472B0" w:rsidRPr="003D3636" w:rsidRDefault="00C472B0">
      <w:pPr>
        <w:rPr>
          <w:rFonts w:ascii="Times New Roman" w:hAnsi="Times New Roman" w:cs="Times New Roman"/>
        </w:rPr>
      </w:pPr>
    </w:p>
    <w:sectPr w:rsidR="00C472B0" w:rsidRPr="003D3636" w:rsidSect="00433E8C">
      <w:pgSz w:w="11906" w:h="16838"/>
      <w:pgMar w:top="426" w:right="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F3"/>
    <w:rsid w:val="002F5FD3"/>
    <w:rsid w:val="00303830"/>
    <w:rsid w:val="003C755D"/>
    <w:rsid w:val="003D3636"/>
    <w:rsid w:val="00433E8C"/>
    <w:rsid w:val="0045598E"/>
    <w:rsid w:val="005D1BF0"/>
    <w:rsid w:val="006221E7"/>
    <w:rsid w:val="00671FF9"/>
    <w:rsid w:val="006876F3"/>
    <w:rsid w:val="00722CAE"/>
    <w:rsid w:val="00841F67"/>
    <w:rsid w:val="00875561"/>
    <w:rsid w:val="00945457"/>
    <w:rsid w:val="00C472B0"/>
    <w:rsid w:val="00C90B80"/>
    <w:rsid w:val="00CA7B5D"/>
    <w:rsid w:val="00E94521"/>
    <w:rsid w:val="00FA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33E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33E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14</cp:revision>
  <dcterms:created xsi:type="dcterms:W3CDTF">2020-04-09T11:19:00Z</dcterms:created>
  <dcterms:modified xsi:type="dcterms:W3CDTF">2020-04-11T12:20:00Z</dcterms:modified>
</cp:coreProperties>
</file>