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722CA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6E4582">
        <w:rPr>
          <w:rFonts w:ascii="Times New Roman" w:hAnsi="Times New Roman" w:cs="Times New Roman"/>
          <w:sz w:val="32"/>
          <w:szCs w:val="32"/>
        </w:rPr>
        <w:t>Ортастальская</w:t>
      </w:r>
      <w:proofErr w:type="spellEnd"/>
      <w:r w:rsidR="006E4582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="006E4582">
        <w:rPr>
          <w:rFonts w:ascii="Times New Roman" w:hAnsi="Times New Roman" w:cs="Times New Roman"/>
          <w:sz w:val="32"/>
          <w:szCs w:val="32"/>
        </w:rPr>
        <w:t>им.Р</w:t>
      </w:r>
      <w:r w:rsidR="00722CAE">
        <w:rPr>
          <w:rFonts w:ascii="Times New Roman" w:hAnsi="Times New Roman" w:cs="Times New Roman"/>
          <w:sz w:val="32"/>
          <w:szCs w:val="32"/>
        </w:rPr>
        <w:t>.</w:t>
      </w:r>
      <w:r w:rsidR="006E4582">
        <w:rPr>
          <w:rFonts w:ascii="Times New Roman" w:hAnsi="Times New Roman" w:cs="Times New Roman"/>
          <w:sz w:val="32"/>
          <w:szCs w:val="32"/>
        </w:rPr>
        <w:t>Халикова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58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1472"/>
        <w:gridCol w:w="29"/>
        <w:gridCol w:w="1261"/>
        <w:gridCol w:w="29"/>
        <w:gridCol w:w="1487"/>
        <w:gridCol w:w="29"/>
      </w:tblGrid>
      <w:tr w:rsidR="006E4582" w:rsidRPr="00945457" w:rsidTr="006E4582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5D1BF0" w:rsidRDefault="006E4582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5D1BF0" w:rsidRDefault="006E4582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3D3636" w:rsidRDefault="006E4582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3D3636">
              <w:rPr>
                <w:rFonts w:ascii="Times New Roman" w:hAnsi="Times New Roman" w:cs="Times New Roman"/>
                <w:b/>
              </w:rPr>
              <w:t xml:space="preserve"> </w:t>
            </w:r>
            <w:r w:rsidR="00DF2B71">
              <w:rPr>
                <w:rFonts w:ascii="Times New Roman" w:hAnsi="Times New Roman" w:cs="Times New Roman"/>
                <w:b/>
              </w:rPr>
              <w:t xml:space="preserve">«а» </w:t>
            </w:r>
            <w:r w:rsidRPr="003D3636">
              <w:rPr>
                <w:rFonts w:ascii="Times New Roman" w:hAnsi="Times New Roman" w:cs="Times New Roman"/>
                <w:b/>
              </w:rPr>
              <w:t>класс</w:t>
            </w:r>
            <w:bookmarkStart w:id="0" w:name="_GoBack"/>
            <w:bookmarkEnd w:id="0"/>
          </w:p>
        </w:tc>
      </w:tr>
      <w:tr w:rsidR="006E4582" w:rsidRPr="00945457" w:rsidTr="006E4582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6E4582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Pr="00841F67" w:rsidRDefault="006E4582" w:rsidP="00F1758C">
            <w:proofErr w:type="spellStart"/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6E4582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6E4582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>ной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cantSplit/>
          <w:trHeight w:val="7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  <w:tcBorders>
              <w:bottom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12:20-12:50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Default="006E4582" w:rsidP="00F1758C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6E4582" w:rsidRPr="00945457" w:rsidTr="006E4582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6" w:type="dxa"/>
            <w:gridSpan w:val="2"/>
          </w:tcPr>
          <w:p w:rsidR="006E4582" w:rsidRDefault="006E4582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,УЧИ.РУ</w:t>
            </w:r>
          </w:p>
        </w:tc>
      </w:tr>
      <w:tr w:rsidR="006E4582" w:rsidRPr="00945457" w:rsidTr="006E4582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6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6E4582" w:rsidRPr="00945457" w:rsidTr="006E4582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12:20-12:50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6" w:type="dxa"/>
            <w:gridSpan w:val="2"/>
          </w:tcPr>
          <w:p w:rsidR="006E4582" w:rsidRPr="003D3636" w:rsidRDefault="00F1758C" w:rsidP="00F1758C">
            <w:pPr>
              <w:rPr>
                <w:rFonts w:ascii="Times New Roman" w:hAnsi="Times New Roman" w:cs="Times New Roman"/>
              </w:rPr>
            </w:pP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6E4582" w:rsidRPr="00945457" w:rsidTr="006E4582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Default="006E4582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F1758C">
        <w:trPr>
          <w:cantSplit/>
          <w:trHeight w:val="65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F1758C">
        <w:trPr>
          <w:cantSplit/>
          <w:trHeight w:val="51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6E4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6E4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  <w:tcBorders>
              <w:bottom w:val="thinThickSmallGap" w:sz="24" w:space="0" w:color="auto"/>
            </w:tcBorders>
          </w:tcPr>
          <w:p w:rsidR="006E4582" w:rsidRPr="003D3636" w:rsidRDefault="00ED3D1E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12:20-12:50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6E4582" w:rsidRDefault="006E4582" w:rsidP="00F1758C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6E4582" w:rsidRPr="00945457" w:rsidTr="006E4582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Default="006E4582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,УЧИ.РУ</w:t>
            </w:r>
          </w:p>
        </w:tc>
      </w:tr>
      <w:tr w:rsidR="006E4582" w:rsidRPr="00945457" w:rsidTr="006E4582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</w:tr>
      <w:tr w:rsidR="006E4582" w:rsidRPr="00945457" w:rsidTr="006E4582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УЧИ.РУ,ЯКласс</w:t>
            </w:r>
            <w:proofErr w:type="spellEnd"/>
          </w:p>
        </w:tc>
      </w:tr>
      <w:tr w:rsidR="006E4582" w:rsidRPr="00945457" w:rsidTr="006E4582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71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12:20-12:50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F1758C" w:rsidRPr="00945457" w:rsidTr="006E4582">
        <w:trPr>
          <w:gridAfter w:val="7"/>
          <w:wAfter w:w="5126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1758C" w:rsidRPr="003D3636" w:rsidRDefault="00F1758C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6E4582" w:rsidRPr="00945457" w:rsidTr="006E4582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6" w:type="dxa"/>
            <w:gridSpan w:val="2"/>
          </w:tcPr>
          <w:p w:rsidR="006E4582" w:rsidRDefault="006E4582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516" w:type="dxa"/>
            <w:gridSpan w:val="2"/>
          </w:tcPr>
          <w:p w:rsidR="006E4582" w:rsidRDefault="006E4582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945457" w:rsidTr="006E458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12:20-12:50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6E4582" w:rsidRPr="00945457" w:rsidTr="006E4582">
        <w:trPr>
          <w:gridAfter w:val="7"/>
          <w:wAfter w:w="5126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6E4582" w:rsidRPr="00945457" w:rsidTr="006E4582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3D3636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thinThickSmallGap" w:sz="24" w:space="0" w:color="auto"/>
            </w:tcBorders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</w:tcPr>
          <w:p w:rsidR="006E4582" w:rsidRPr="003D3636" w:rsidRDefault="00F1758C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6E4582" w:rsidRPr="00945457" w:rsidTr="006E4582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6" w:type="dxa"/>
            <w:gridSpan w:val="2"/>
          </w:tcPr>
          <w:p w:rsidR="006E4582" w:rsidRDefault="006E4582" w:rsidP="00F1758C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F1758C">
              <w:rPr>
                <w:rFonts w:ascii="Times New Roman" w:hAnsi="Times New Roman" w:cs="Times New Roman"/>
                <w:b/>
                <w:sz w:val="24"/>
                <w:szCs w:val="24"/>
              </w:rPr>
              <w:t>УЧИ.РУ,ЯКласс</w:t>
            </w:r>
            <w:proofErr w:type="spellEnd"/>
          </w:p>
        </w:tc>
      </w:tr>
      <w:tr w:rsidR="006E4582" w:rsidRPr="00945457" w:rsidTr="006E458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3D3636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6E4582" w:rsidRPr="003D3636" w:rsidRDefault="00ED3D1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290" w:type="dxa"/>
            <w:gridSpan w:val="2"/>
          </w:tcPr>
          <w:p w:rsidR="006E4582" w:rsidRPr="003D3636" w:rsidRDefault="006E4582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6" w:type="dxa"/>
            <w:gridSpan w:val="2"/>
          </w:tcPr>
          <w:p w:rsidR="006E4582" w:rsidRDefault="006E4582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D3636"/>
    <w:rsid w:val="0045598E"/>
    <w:rsid w:val="005D1BF0"/>
    <w:rsid w:val="006221E7"/>
    <w:rsid w:val="00671FF9"/>
    <w:rsid w:val="006876F3"/>
    <w:rsid w:val="006E4582"/>
    <w:rsid w:val="00722CAE"/>
    <w:rsid w:val="00841F67"/>
    <w:rsid w:val="008561A8"/>
    <w:rsid w:val="00875561"/>
    <w:rsid w:val="00945457"/>
    <w:rsid w:val="00C90B80"/>
    <w:rsid w:val="00CA7B5D"/>
    <w:rsid w:val="00DF2B71"/>
    <w:rsid w:val="00ED3D1E"/>
    <w:rsid w:val="00F1758C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2020-04-11T10:08:00Z</dcterms:created>
  <dcterms:modified xsi:type="dcterms:W3CDTF">2020-04-11T10:08:00Z</dcterms:modified>
</cp:coreProperties>
</file>