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57E2A" w:rsidRPr="00457E2A" w:rsidRDefault="001214E4" w:rsidP="00457E2A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85888" behindDoc="0" locked="0" layoutInCell="1" allowOverlap="1" wp14:anchorId="0819914A" wp14:editId="57E77675">
                <wp:simplePos x="0" y="0"/>
                <wp:positionH relativeFrom="column">
                  <wp:posOffset>-11430</wp:posOffset>
                </wp:positionH>
                <wp:positionV relativeFrom="paragraph">
                  <wp:posOffset>-25400</wp:posOffset>
                </wp:positionV>
                <wp:extent cx="1828800" cy="5419725"/>
                <wp:effectExtent l="0" t="0" r="0" b="9525"/>
                <wp:wrapSquare wrapText="bothSides"/>
                <wp:docPr id="34" name="Поле 3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28800" cy="54197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:rsidR="00B22C3F" w:rsidRDefault="00B22C3F" w:rsidP="001214E4">
                            <w:pPr>
                              <w:shd w:val="clear" w:color="auto" w:fill="FFFFFF"/>
                              <w:spacing w:before="100" w:beforeAutospacing="1" w:after="100" w:afterAutospacing="1" w:line="240" w:lineRule="auto"/>
                              <w:jc w:val="center"/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i/>
                                <w:iCs/>
                                <w:color w:val="000000"/>
                                <w:sz w:val="72"/>
                                <w:szCs w:val="72"/>
                                <w:lang w:eastAsia="ru-RU"/>
                                <w14:textOutline w14:w="10541" w14:cap="flat" w14:cmpd="sng" w14:algn="ctr">
                                  <w14:solidFill>
                                    <w14:srgbClr w14:val="7D7D7D">
                                      <w14:tint w14:val="100000"/>
                                      <w14:shade w14:val="100000"/>
                                      <w14:satMod w14:val="110000"/>
                                    </w14:srgbClr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rgbClr w14:val="FFFFFF">
                                          <w14:tint w14:val="40000"/>
                                          <w14:satMod w14:val="250000"/>
                                        </w14:srgbClr>
                                      </w14:gs>
                                      <w14:gs w14:pos="9000">
                                        <w14:srgbClr w14:val="FFFFFF">
                                          <w14:tint w14:val="52000"/>
                                          <w14:satMod w14:val="300000"/>
                                        </w14:srgbClr>
                                      </w14:gs>
                                      <w14:gs w14:pos="50000">
                                        <w14:srgbClr w14:val="FFFFFF">
                                          <w14:shade w14:val="20000"/>
                                          <w14:satMod w14:val="300000"/>
                                        </w14:srgbClr>
                                      </w14:gs>
                                      <w14:gs w14:pos="79000">
                                        <w14:srgbClr w14:val="FFFFFF">
                                          <w14:tint w14:val="52000"/>
                                          <w14:satMod w14:val="300000"/>
                                        </w14:srgbClr>
                                      </w14:gs>
                                      <w14:gs w14:pos="100000">
                                        <w14:srgbClr w14:val="FFFFFF">
                                          <w14:tint w14:val="40000"/>
                                          <w14:satMod w14:val="250000"/>
                                        </w14:srgb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</w:pPr>
                          </w:p>
                          <w:p w:rsidR="00B22C3F" w:rsidRDefault="00B22C3F" w:rsidP="001214E4">
                            <w:pPr>
                              <w:shd w:val="clear" w:color="auto" w:fill="FFFFFF"/>
                              <w:spacing w:before="100" w:beforeAutospacing="1" w:after="100" w:afterAutospacing="1" w:line="240" w:lineRule="auto"/>
                              <w:jc w:val="center"/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i/>
                                <w:iCs/>
                                <w:color w:val="000000"/>
                                <w:sz w:val="72"/>
                                <w:szCs w:val="72"/>
                                <w:lang w:eastAsia="ru-RU"/>
                                <w14:textOutline w14:w="10541" w14:cap="flat" w14:cmpd="sng" w14:algn="ctr">
                                  <w14:solidFill>
                                    <w14:srgbClr w14:val="7D7D7D">
                                      <w14:tint w14:val="100000"/>
                                      <w14:shade w14:val="100000"/>
                                      <w14:satMod w14:val="110000"/>
                                    </w14:srgbClr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rgbClr w14:val="FFFFFF">
                                          <w14:tint w14:val="40000"/>
                                          <w14:satMod w14:val="250000"/>
                                        </w14:srgbClr>
                                      </w14:gs>
                                      <w14:gs w14:pos="9000">
                                        <w14:srgbClr w14:val="FFFFFF">
                                          <w14:tint w14:val="52000"/>
                                          <w14:satMod w14:val="300000"/>
                                        </w14:srgbClr>
                                      </w14:gs>
                                      <w14:gs w14:pos="50000">
                                        <w14:srgbClr w14:val="FFFFFF">
                                          <w14:shade w14:val="20000"/>
                                          <w14:satMod w14:val="300000"/>
                                        </w14:srgbClr>
                                      </w14:gs>
                                      <w14:gs w14:pos="79000">
                                        <w14:srgbClr w14:val="FFFFFF">
                                          <w14:tint w14:val="52000"/>
                                          <w14:satMod w14:val="300000"/>
                                        </w14:srgbClr>
                                      </w14:gs>
                                      <w14:gs w14:pos="100000">
                                        <w14:srgbClr w14:val="FFFFFF">
                                          <w14:tint w14:val="40000"/>
                                          <w14:satMod w14:val="250000"/>
                                        </w14:srgb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</w:pPr>
                          </w:p>
                          <w:p w:rsidR="00B22C3F" w:rsidRDefault="00B22C3F" w:rsidP="001214E4">
                            <w:pPr>
                              <w:shd w:val="clear" w:color="auto" w:fill="FFFFFF"/>
                              <w:spacing w:before="100" w:beforeAutospacing="1" w:after="100" w:afterAutospacing="1" w:line="240" w:lineRule="auto"/>
                              <w:jc w:val="center"/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i/>
                                <w:iCs/>
                                <w:color w:val="000000"/>
                                <w:sz w:val="72"/>
                                <w:szCs w:val="72"/>
                                <w:lang w:eastAsia="ru-RU"/>
                                <w14:textOutline w14:w="10541" w14:cap="flat" w14:cmpd="sng" w14:algn="ctr">
                                  <w14:solidFill>
                                    <w14:srgbClr w14:val="7D7D7D">
                                      <w14:tint w14:val="100000"/>
                                      <w14:shade w14:val="100000"/>
                                      <w14:satMod w14:val="110000"/>
                                    </w14:srgbClr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rgbClr w14:val="FFFFFF">
                                          <w14:tint w14:val="40000"/>
                                          <w14:satMod w14:val="250000"/>
                                        </w14:srgbClr>
                                      </w14:gs>
                                      <w14:gs w14:pos="9000">
                                        <w14:srgbClr w14:val="FFFFFF">
                                          <w14:tint w14:val="52000"/>
                                          <w14:satMod w14:val="300000"/>
                                        </w14:srgbClr>
                                      </w14:gs>
                                      <w14:gs w14:pos="50000">
                                        <w14:srgbClr w14:val="FFFFFF">
                                          <w14:shade w14:val="20000"/>
                                          <w14:satMod w14:val="300000"/>
                                        </w14:srgbClr>
                                      </w14:gs>
                                      <w14:gs w14:pos="79000">
                                        <w14:srgbClr w14:val="FFFFFF">
                                          <w14:tint w14:val="52000"/>
                                          <w14:satMod w14:val="300000"/>
                                        </w14:srgbClr>
                                      </w14:gs>
                                      <w14:gs w14:pos="100000">
                                        <w14:srgbClr w14:val="FFFFFF">
                                          <w14:tint w14:val="40000"/>
                                          <w14:satMod w14:val="250000"/>
                                        </w14:srgb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</w:pPr>
                          </w:p>
                          <w:p w:rsidR="001214E4" w:rsidRPr="001214E4" w:rsidRDefault="001214E4" w:rsidP="001214E4">
                            <w:pPr>
                              <w:shd w:val="clear" w:color="auto" w:fill="FFFFFF"/>
                              <w:spacing w:before="100" w:beforeAutospacing="1" w:after="100" w:afterAutospacing="1" w:line="240" w:lineRule="auto"/>
                              <w:jc w:val="center"/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i/>
                                <w:iCs/>
                                <w:color w:val="000000"/>
                                <w:sz w:val="72"/>
                                <w:szCs w:val="72"/>
                                <w14:textOutline w14:w="10541" w14:cap="flat" w14:cmpd="sng" w14:algn="ctr">
                                  <w14:solidFill>
                                    <w14:srgbClr w14:val="7D7D7D">
                                      <w14:tint w14:val="100000"/>
                                      <w14:shade w14:val="100000"/>
                                      <w14:satMod w14:val="110000"/>
                                    </w14:srgbClr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rgbClr w14:val="FFFFFF">
                                          <w14:tint w14:val="40000"/>
                                          <w14:satMod w14:val="250000"/>
                                        </w14:srgbClr>
                                      </w14:gs>
                                      <w14:gs w14:pos="9000">
                                        <w14:srgbClr w14:val="FFFFFF">
                                          <w14:tint w14:val="52000"/>
                                          <w14:satMod w14:val="300000"/>
                                        </w14:srgbClr>
                                      </w14:gs>
                                      <w14:gs w14:pos="50000">
                                        <w14:srgbClr w14:val="FFFFFF">
                                          <w14:shade w14:val="20000"/>
                                          <w14:satMod w14:val="300000"/>
                                        </w14:srgbClr>
                                      </w14:gs>
                                      <w14:gs w14:pos="79000">
                                        <w14:srgbClr w14:val="FFFFFF">
                                          <w14:tint w14:val="52000"/>
                                          <w14:satMod w14:val="300000"/>
                                        </w14:srgbClr>
                                      </w14:gs>
                                      <w14:gs w14:pos="100000">
                                        <w14:srgbClr w14:val="FFFFFF">
                                          <w14:tint w14:val="40000"/>
                                          <w14:satMod w14:val="250000"/>
                                        </w14:srgb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</w:pPr>
                            <w:r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i/>
                                <w:iCs/>
                                <w:color w:val="000000"/>
                                <w:sz w:val="72"/>
                                <w:szCs w:val="72"/>
                                <w:lang w:eastAsia="ru-RU"/>
                                <w14:textOutline w14:w="10541" w14:cap="flat" w14:cmpd="sng" w14:algn="ctr">
                                  <w14:solidFill>
                                    <w14:srgbClr w14:val="7D7D7D">
                                      <w14:tint w14:val="100000"/>
                                      <w14:shade w14:val="100000"/>
                                      <w14:satMod w14:val="110000"/>
                                    </w14:srgbClr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rgbClr w14:val="FFFFFF">
                                          <w14:tint w14:val="40000"/>
                                          <w14:satMod w14:val="250000"/>
                                        </w14:srgbClr>
                                      </w14:gs>
                                      <w14:gs w14:pos="9000">
                                        <w14:srgbClr w14:val="FFFFFF">
                                          <w14:tint w14:val="52000"/>
                                          <w14:satMod w14:val="300000"/>
                                        </w14:srgbClr>
                                      </w14:gs>
                                      <w14:gs w14:pos="50000">
                                        <w14:srgbClr w14:val="FFFFFF">
                                          <w14:shade w14:val="20000"/>
                                          <w14:satMod w14:val="300000"/>
                                        </w14:srgbClr>
                                      </w14:gs>
                                      <w14:gs w14:pos="79000">
                                        <w14:srgbClr w14:val="FFFFFF">
                                          <w14:tint w14:val="52000"/>
                                          <w14:satMod w14:val="300000"/>
                                        </w14:srgbClr>
                                      </w14:gs>
                                      <w14:gs w14:pos="100000">
                                        <w14:srgbClr w14:val="FFFFFF">
                                          <w14:tint w14:val="40000"/>
                                          <w14:satMod w14:val="250000"/>
                                        </w14:srgb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  <w:t>Открытый урок</w:t>
                            </w:r>
                            <w:r w:rsidR="00B22C3F"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i/>
                                <w:iCs/>
                                <w:color w:val="000000"/>
                                <w:sz w:val="72"/>
                                <w:szCs w:val="72"/>
                                <w:lang w:eastAsia="ru-RU"/>
                                <w14:textOutline w14:w="10541" w14:cap="flat" w14:cmpd="sng" w14:algn="ctr">
                                  <w14:solidFill>
                                    <w14:srgbClr w14:val="7D7D7D">
                                      <w14:tint w14:val="100000"/>
                                      <w14:shade w14:val="100000"/>
                                      <w14:satMod w14:val="110000"/>
                                    </w14:srgbClr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rgbClr w14:val="FFFFFF">
                                          <w14:tint w14:val="40000"/>
                                          <w14:satMod w14:val="250000"/>
                                        </w14:srgbClr>
                                      </w14:gs>
                                      <w14:gs w14:pos="9000">
                                        <w14:srgbClr w14:val="FFFFFF">
                                          <w14:tint w14:val="52000"/>
                                          <w14:satMod w14:val="300000"/>
                                        </w14:srgbClr>
                                      </w14:gs>
                                      <w14:gs w14:pos="50000">
                                        <w14:srgbClr w14:val="FFFFFF">
                                          <w14:shade w14:val="20000"/>
                                          <w14:satMod w14:val="300000"/>
                                        </w14:srgbClr>
                                      </w14:gs>
                                      <w14:gs w14:pos="79000">
                                        <w14:srgbClr w14:val="FFFFFF">
                                          <w14:tint w14:val="52000"/>
                                          <w14:satMod w14:val="300000"/>
                                        </w14:srgbClr>
                                      </w14:gs>
                                      <w14:gs w14:pos="100000">
                                        <w14:srgbClr w14:val="FFFFFF">
                                          <w14:tint w14:val="40000"/>
                                          <w14:satMod w14:val="250000"/>
                                        </w14:srgb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  <w:t xml:space="preserve">                                  в 3А классе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i/>
                                <w:iCs/>
                                <w:color w:val="000000"/>
                                <w:sz w:val="72"/>
                                <w:szCs w:val="72"/>
                                <w:lang w:eastAsia="ru-RU"/>
                                <w14:textOutline w14:w="10541" w14:cap="flat" w14:cmpd="sng" w14:algn="ctr">
                                  <w14:solidFill>
                                    <w14:srgbClr w14:val="7D7D7D">
                                      <w14:tint w14:val="100000"/>
                                      <w14:shade w14:val="100000"/>
                                      <w14:satMod w14:val="110000"/>
                                    </w14:srgbClr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rgbClr w14:val="FFFFFF">
                                          <w14:tint w14:val="40000"/>
                                          <w14:satMod w14:val="250000"/>
                                        </w14:srgbClr>
                                      </w14:gs>
                                      <w14:gs w14:pos="9000">
                                        <w14:srgbClr w14:val="FFFFFF">
                                          <w14:tint w14:val="52000"/>
                                          <w14:satMod w14:val="300000"/>
                                        </w14:srgbClr>
                                      </w14:gs>
                                      <w14:gs w14:pos="50000">
                                        <w14:srgbClr w14:val="FFFFFF">
                                          <w14:shade w14:val="20000"/>
                                          <w14:satMod w14:val="300000"/>
                                        </w14:srgbClr>
                                      </w14:gs>
                                      <w14:gs w14:pos="79000">
                                        <w14:srgbClr w14:val="FFFFFF">
                                          <w14:tint w14:val="52000"/>
                                          <w14:satMod w14:val="300000"/>
                                        </w14:srgbClr>
                                      </w14:gs>
                                      <w14:gs w14:pos="100000">
                                        <w14:srgbClr w14:val="FFFFFF">
                                          <w14:tint w14:val="40000"/>
                                          <w14:satMod w14:val="250000"/>
                                        </w14:srgb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  <w:t xml:space="preserve"> </w:t>
                            </w:r>
                            <w:r w:rsidR="00B22C3F"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i/>
                                <w:iCs/>
                                <w:color w:val="000000"/>
                                <w:sz w:val="72"/>
                                <w:szCs w:val="72"/>
                                <w:lang w:eastAsia="ru-RU"/>
                                <w14:textOutline w14:w="10541" w14:cap="flat" w14:cmpd="sng" w14:algn="ctr">
                                  <w14:solidFill>
                                    <w14:srgbClr w14:val="7D7D7D">
                                      <w14:tint w14:val="100000"/>
                                      <w14:shade w14:val="100000"/>
                                      <w14:satMod w14:val="110000"/>
                                    </w14:srgbClr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rgbClr w14:val="FFFFFF">
                                          <w14:tint w14:val="40000"/>
                                          <w14:satMod w14:val="250000"/>
                                        </w14:srgbClr>
                                      </w14:gs>
                                      <w14:gs w14:pos="9000">
                                        <w14:srgbClr w14:val="FFFFFF">
                                          <w14:tint w14:val="52000"/>
                                          <w14:satMod w14:val="300000"/>
                                        </w14:srgbClr>
                                      </w14:gs>
                                      <w14:gs w14:pos="50000">
                                        <w14:srgbClr w14:val="FFFFFF">
                                          <w14:shade w14:val="20000"/>
                                          <w14:satMod w14:val="300000"/>
                                        </w14:srgbClr>
                                      </w14:gs>
                                      <w14:gs w14:pos="79000">
                                        <w14:srgbClr w14:val="FFFFFF">
                                          <w14:tint w14:val="52000"/>
                                          <w14:satMod w14:val="300000"/>
                                        </w14:srgbClr>
                                      </w14:gs>
                                      <w14:gs w14:pos="100000">
                                        <w14:srgbClr w14:val="FFFFFF">
                                          <w14:tint w14:val="40000"/>
                                          <w14:satMod w14:val="250000"/>
                                        </w14:srgb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  <w:t xml:space="preserve">                               на тему:             </w:t>
                            </w:r>
                            <w:r w:rsidRPr="001214E4"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i/>
                                <w:iCs/>
                                <w:color w:val="000000"/>
                                <w:sz w:val="72"/>
                                <w:szCs w:val="72"/>
                                <w:lang w:eastAsia="ru-RU"/>
                                <w14:textOutline w14:w="10541" w14:cap="flat" w14:cmpd="sng" w14:algn="ctr">
                                  <w14:solidFill>
                                    <w14:srgbClr w14:val="7D7D7D">
                                      <w14:tint w14:val="100000"/>
                                      <w14:shade w14:val="100000"/>
                                      <w14:satMod w14:val="110000"/>
                                    </w14:srgbClr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rgbClr w14:val="FFFFFF">
                                          <w14:tint w14:val="40000"/>
                                          <w14:satMod w14:val="250000"/>
                                        </w14:srgbClr>
                                      </w14:gs>
                                      <w14:gs w14:pos="9000">
                                        <w14:srgbClr w14:val="FFFFFF">
                                          <w14:tint w14:val="52000"/>
                                          <w14:satMod w14:val="300000"/>
                                        </w14:srgbClr>
                                      </w14:gs>
                                      <w14:gs w14:pos="50000">
                                        <w14:srgbClr w14:val="FFFFFF">
                                          <w14:shade w14:val="20000"/>
                                          <w14:satMod w14:val="300000"/>
                                        </w14:srgbClr>
                                      </w14:gs>
                                      <w14:gs w14:pos="79000">
                                        <w14:srgbClr w14:val="FFFFFF">
                                          <w14:tint w14:val="52000"/>
                                          <w14:satMod w14:val="300000"/>
                                        </w14:srgbClr>
                                      </w14:gs>
                                      <w14:gs w14:pos="100000">
                                        <w14:srgbClr w14:val="FFFFFF">
                                          <w14:tint w14:val="40000"/>
                                          <w14:satMod w14:val="250000"/>
                                        </w14:srgb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  <w:t>«Притяжательные местоимения»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Поле 34" o:spid="_x0000_s1026" type="#_x0000_t202" style="position:absolute;left:0;text-align:left;margin-left:-.9pt;margin-top:-2pt;width:2in;height:426.75pt;z-index:251685888;visibility:visible;mso-wrap-style:non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nmcEOAIAAFcEAAAOAAAAZHJzL2Uyb0RvYy54bWysVMGO2jAQvVfqP1i+l0AKXTYirOiuqCqh&#10;3ZXYas/GsUmk2GPZhoT+TL+ip0r9Bj6pYyewdNtT1YsZz0zGM++9YXbTqprshXUV6JyOBkNKhOZQ&#10;VHqb0y9Py3dTSpxnumA1aJHTg3D0Zv72zawxmUihhLoQlmAR7bLG5LT03mRJ4ngpFHMDMEJjUIJV&#10;zOPVbpPCsgarqzpJh8MPSQO2MBa4cA69d12QzmN9KQX3D1I64UmdU+zNx9PGcxPOZD5j2dYyU1a8&#10;b4P9QxeKVRofPZe6Y56Rna3+KKUqbsGB9AMOKgEpKy7iDDjNaPhqmnXJjIizIDjOnGFy/68sv98/&#10;WlIVOX0/pkQzhRwdvx1/Hn8cvxN0IT6NcRmmrQ0m+vYjtMjzye/QGcZupVXhFwciGEekD2d0ResJ&#10;Dx9N0+l0iCGOscl4dH2VTkKd5OVzY53/JECRYOTUIn0RVbZfOd+lnlLCaxqWVV1HCmv9mwNrdh4R&#10;NdB/HSbpOg6WbzdtP94GigNOZ6HThzN8WWEHK+b8I7MoCOwaRe4f8JA1NDmF3qKkBPv1b/6Qjzxh&#10;lJIGBZZTjRtASf1ZI3/Xo/E46DFexpOrFC/2MrK5jOidugVU8AiXyfBohnxfn0xpQT3jJizCmxhi&#10;muPLOfUn89Z3osdN4mKxiEmoQMP8Sq8ND6UDgAHdp/aZWdNT4JG9ezgJkWWvmOhyO+gXOw+yijQF&#10;eDtMkd5wQfVGovtNC+txeY9ZL/8H818AAAD//wMAUEsDBBQABgAIAAAAIQBwmTNU4gAAAAkBAAAP&#10;AAAAZHJzL2Rvd25yZXYueG1sTI/BTsMwEETvSPyDtUhcUOvElCqEOBUCwYWqqC0Hjk68JIHYjmw3&#10;DXx9lxOcRqtZzbwpVpPp2Yg+dM5KSOcJMLS1051tJLztn2YZsBCV1ap3FiV8Y4BVeX5WqFy7o93i&#10;uIsNoxAbciWhjXHIOQ91i0aFuRvQkvfhvFGRTt9w7dWRwk3PRZIsuVGdpYZWDfjQYv21OxgJP69+&#10;7YRYP6fV+3U3xserz83LRsrLi+n+DljEKf49wy8+oUNJTJU7WB1YL2GWEnkkXdAk8kW2FMAqCdni&#10;9gZ4WfD/C8oTAAAA//8DAFBLAQItABQABgAIAAAAIQC2gziS/gAAAOEBAAATAAAAAAAAAAAAAAAA&#10;AAAAAABbQ29udGVudF9UeXBlc10ueG1sUEsBAi0AFAAGAAgAAAAhADj9If/WAAAAlAEAAAsAAAAA&#10;AAAAAAAAAAAALwEAAF9yZWxzLy5yZWxzUEsBAi0AFAAGAAgAAAAhAMKeZwQ4AgAAVwQAAA4AAAAA&#10;AAAAAAAAAAAALgIAAGRycy9lMm9Eb2MueG1sUEsBAi0AFAAGAAgAAAAhAHCZM1TiAAAACQEAAA8A&#10;AAAAAAAAAAAAAAAAkgQAAGRycy9kb3ducmV2LnhtbFBLBQYAAAAABAAEAPMAAAChBQAAAAA=&#10;" filled="f" stroked="f">
                <v:fill o:detectmouseclick="t"/>
                <v:textbox>
                  <w:txbxContent>
                    <w:p w:rsidR="00B22C3F" w:rsidRDefault="00B22C3F" w:rsidP="001214E4">
                      <w:pPr>
                        <w:shd w:val="clear" w:color="auto" w:fill="FFFFFF"/>
                        <w:spacing w:before="100" w:beforeAutospacing="1" w:after="100" w:afterAutospacing="1" w:line="240" w:lineRule="auto"/>
                        <w:jc w:val="center"/>
                        <w:rPr>
                          <w:rFonts w:ascii="Times New Roman" w:eastAsia="Times New Roman" w:hAnsi="Times New Roman" w:cs="Times New Roman"/>
                          <w:b/>
                          <w:bCs/>
                          <w:i/>
                          <w:iCs/>
                          <w:color w:val="000000"/>
                          <w:sz w:val="72"/>
                          <w:szCs w:val="72"/>
                          <w:lang w:eastAsia="ru-RU"/>
                          <w14:textOutline w14:w="10541" w14:cap="flat" w14:cmpd="sng" w14:algn="ctr">
                            <w14:solidFill>
                              <w14:srgbClr w14:val="7D7D7D">
                                <w14:tint w14:val="100000"/>
                                <w14:shade w14:val="100000"/>
                                <w14:satMod w14:val="110000"/>
                              </w14:srgbClr>
                            </w14:solidFill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rgbClr w14:val="FFFFFF">
                                    <w14:tint w14:val="40000"/>
                                    <w14:satMod w14:val="250000"/>
                                  </w14:srgbClr>
                                </w14:gs>
                                <w14:gs w14:pos="9000">
                                  <w14:srgbClr w14:val="FFFFFF">
                                    <w14:tint w14:val="52000"/>
                                    <w14:satMod w14:val="300000"/>
                                  </w14:srgbClr>
                                </w14:gs>
                                <w14:gs w14:pos="50000">
                                  <w14:srgbClr w14:val="FFFFFF">
                                    <w14:shade w14:val="20000"/>
                                    <w14:satMod w14:val="300000"/>
                                  </w14:srgbClr>
                                </w14:gs>
                                <w14:gs w14:pos="79000">
                                  <w14:srgbClr w14:val="FFFFFF">
                                    <w14:tint w14:val="52000"/>
                                    <w14:satMod w14:val="300000"/>
                                  </w14:srgbClr>
                                </w14:gs>
                                <w14:gs w14:pos="100000">
                                  <w14:srgbClr w14:val="FFFFFF">
                                    <w14:tint w14:val="40000"/>
                                    <w14:satMod w14:val="250000"/>
                                  </w14:srgb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</w:pPr>
                    </w:p>
                    <w:p w:rsidR="00B22C3F" w:rsidRDefault="00B22C3F" w:rsidP="001214E4">
                      <w:pPr>
                        <w:shd w:val="clear" w:color="auto" w:fill="FFFFFF"/>
                        <w:spacing w:before="100" w:beforeAutospacing="1" w:after="100" w:afterAutospacing="1" w:line="240" w:lineRule="auto"/>
                        <w:jc w:val="center"/>
                        <w:rPr>
                          <w:rFonts w:ascii="Times New Roman" w:eastAsia="Times New Roman" w:hAnsi="Times New Roman" w:cs="Times New Roman"/>
                          <w:b/>
                          <w:bCs/>
                          <w:i/>
                          <w:iCs/>
                          <w:color w:val="000000"/>
                          <w:sz w:val="72"/>
                          <w:szCs w:val="72"/>
                          <w:lang w:eastAsia="ru-RU"/>
                          <w14:textOutline w14:w="10541" w14:cap="flat" w14:cmpd="sng" w14:algn="ctr">
                            <w14:solidFill>
                              <w14:srgbClr w14:val="7D7D7D">
                                <w14:tint w14:val="100000"/>
                                <w14:shade w14:val="100000"/>
                                <w14:satMod w14:val="110000"/>
                              </w14:srgbClr>
                            </w14:solidFill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rgbClr w14:val="FFFFFF">
                                    <w14:tint w14:val="40000"/>
                                    <w14:satMod w14:val="250000"/>
                                  </w14:srgbClr>
                                </w14:gs>
                                <w14:gs w14:pos="9000">
                                  <w14:srgbClr w14:val="FFFFFF">
                                    <w14:tint w14:val="52000"/>
                                    <w14:satMod w14:val="300000"/>
                                  </w14:srgbClr>
                                </w14:gs>
                                <w14:gs w14:pos="50000">
                                  <w14:srgbClr w14:val="FFFFFF">
                                    <w14:shade w14:val="20000"/>
                                    <w14:satMod w14:val="300000"/>
                                  </w14:srgbClr>
                                </w14:gs>
                                <w14:gs w14:pos="79000">
                                  <w14:srgbClr w14:val="FFFFFF">
                                    <w14:tint w14:val="52000"/>
                                    <w14:satMod w14:val="300000"/>
                                  </w14:srgbClr>
                                </w14:gs>
                                <w14:gs w14:pos="100000">
                                  <w14:srgbClr w14:val="FFFFFF">
                                    <w14:tint w14:val="40000"/>
                                    <w14:satMod w14:val="250000"/>
                                  </w14:srgb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</w:pPr>
                    </w:p>
                    <w:p w:rsidR="00B22C3F" w:rsidRDefault="00B22C3F" w:rsidP="001214E4">
                      <w:pPr>
                        <w:shd w:val="clear" w:color="auto" w:fill="FFFFFF"/>
                        <w:spacing w:before="100" w:beforeAutospacing="1" w:after="100" w:afterAutospacing="1" w:line="240" w:lineRule="auto"/>
                        <w:jc w:val="center"/>
                        <w:rPr>
                          <w:rFonts w:ascii="Times New Roman" w:eastAsia="Times New Roman" w:hAnsi="Times New Roman" w:cs="Times New Roman"/>
                          <w:b/>
                          <w:bCs/>
                          <w:i/>
                          <w:iCs/>
                          <w:color w:val="000000"/>
                          <w:sz w:val="72"/>
                          <w:szCs w:val="72"/>
                          <w:lang w:eastAsia="ru-RU"/>
                          <w14:textOutline w14:w="10541" w14:cap="flat" w14:cmpd="sng" w14:algn="ctr">
                            <w14:solidFill>
                              <w14:srgbClr w14:val="7D7D7D">
                                <w14:tint w14:val="100000"/>
                                <w14:shade w14:val="100000"/>
                                <w14:satMod w14:val="110000"/>
                              </w14:srgbClr>
                            </w14:solidFill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rgbClr w14:val="FFFFFF">
                                    <w14:tint w14:val="40000"/>
                                    <w14:satMod w14:val="250000"/>
                                  </w14:srgbClr>
                                </w14:gs>
                                <w14:gs w14:pos="9000">
                                  <w14:srgbClr w14:val="FFFFFF">
                                    <w14:tint w14:val="52000"/>
                                    <w14:satMod w14:val="300000"/>
                                  </w14:srgbClr>
                                </w14:gs>
                                <w14:gs w14:pos="50000">
                                  <w14:srgbClr w14:val="FFFFFF">
                                    <w14:shade w14:val="20000"/>
                                    <w14:satMod w14:val="300000"/>
                                  </w14:srgbClr>
                                </w14:gs>
                                <w14:gs w14:pos="79000">
                                  <w14:srgbClr w14:val="FFFFFF">
                                    <w14:tint w14:val="52000"/>
                                    <w14:satMod w14:val="300000"/>
                                  </w14:srgbClr>
                                </w14:gs>
                                <w14:gs w14:pos="100000">
                                  <w14:srgbClr w14:val="FFFFFF">
                                    <w14:tint w14:val="40000"/>
                                    <w14:satMod w14:val="250000"/>
                                  </w14:srgb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</w:pPr>
                    </w:p>
                    <w:p w:rsidR="001214E4" w:rsidRPr="001214E4" w:rsidRDefault="001214E4" w:rsidP="001214E4">
                      <w:pPr>
                        <w:shd w:val="clear" w:color="auto" w:fill="FFFFFF"/>
                        <w:spacing w:before="100" w:beforeAutospacing="1" w:after="100" w:afterAutospacing="1" w:line="240" w:lineRule="auto"/>
                        <w:jc w:val="center"/>
                        <w:rPr>
                          <w:rFonts w:ascii="Times New Roman" w:eastAsia="Times New Roman" w:hAnsi="Times New Roman" w:cs="Times New Roman"/>
                          <w:b/>
                          <w:bCs/>
                          <w:i/>
                          <w:iCs/>
                          <w:color w:val="000000"/>
                          <w:sz w:val="72"/>
                          <w:szCs w:val="72"/>
                          <w14:textOutline w14:w="10541" w14:cap="flat" w14:cmpd="sng" w14:algn="ctr">
                            <w14:solidFill>
                              <w14:srgbClr w14:val="7D7D7D">
                                <w14:tint w14:val="100000"/>
                                <w14:shade w14:val="100000"/>
                                <w14:satMod w14:val="110000"/>
                              </w14:srgbClr>
                            </w14:solidFill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rgbClr w14:val="FFFFFF">
                                    <w14:tint w14:val="40000"/>
                                    <w14:satMod w14:val="250000"/>
                                  </w14:srgbClr>
                                </w14:gs>
                                <w14:gs w14:pos="9000">
                                  <w14:srgbClr w14:val="FFFFFF">
                                    <w14:tint w14:val="52000"/>
                                    <w14:satMod w14:val="300000"/>
                                  </w14:srgbClr>
                                </w14:gs>
                                <w14:gs w14:pos="50000">
                                  <w14:srgbClr w14:val="FFFFFF">
                                    <w14:shade w14:val="20000"/>
                                    <w14:satMod w14:val="300000"/>
                                  </w14:srgbClr>
                                </w14:gs>
                                <w14:gs w14:pos="79000">
                                  <w14:srgbClr w14:val="FFFFFF">
                                    <w14:tint w14:val="52000"/>
                                    <w14:satMod w14:val="300000"/>
                                  </w14:srgbClr>
                                </w14:gs>
                                <w14:gs w14:pos="100000">
                                  <w14:srgbClr w14:val="FFFFFF">
                                    <w14:tint w14:val="40000"/>
                                    <w14:satMod w14:val="250000"/>
                                  </w14:srgb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</w:pPr>
                      <w:r>
                        <w:rPr>
                          <w:rFonts w:ascii="Times New Roman" w:eastAsia="Times New Roman" w:hAnsi="Times New Roman" w:cs="Times New Roman"/>
                          <w:b/>
                          <w:bCs/>
                          <w:i/>
                          <w:iCs/>
                          <w:color w:val="000000"/>
                          <w:sz w:val="72"/>
                          <w:szCs w:val="72"/>
                          <w:lang w:eastAsia="ru-RU"/>
                          <w14:textOutline w14:w="10541" w14:cap="flat" w14:cmpd="sng" w14:algn="ctr">
                            <w14:solidFill>
                              <w14:srgbClr w14:val="7D7D7D">
                                <w14:tint w14:val="100000"/>
                                <w14:shade w14:val="100000"/>
                                <w14:satMod w14:val="110000"/>
                              </w14:srgbClr>
                            </w14:solidFill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rgbClr w14:val="FFFFFF">
                                    <w14:tint w14:val="40000"/>
                                    <w14:satMod w14:val="250000"/>
                                  </w14:srgbClr>
                                </w14:gs>
                                <w14:gs w14:pos="9000">
                                  <w14:srgbClr w14:val="FFFFFF">
                                    <w14:tint w14:val="52000"/>
                                    <w14:satMod w14:val="300000"/>
                                  </w14:srgbClr>
                                </w14:gs>
                                <w14:gs w14:pos="50000">
                                  <w14:srgbClr w14:val="FFFFFF">
                                    <w14:shade w14:val="20000"/>
                                    <w14:satMod w14:val="300000"/>
                                  </w14:srgbClr>
                                </w14:gs>
                                <w14:gs w14:pos="79000">
                                  <w14:srgbClr w14:val="FFFFFF">
                                    <w14:tint w14:val="52000"/>
                                    <w14:satMod w14:val="300000"/>
                                  </w14:srgbClr>
                                </w14:gs>
                                <w14:gs w14:pos="100000">
                                  <w14:srgbClr w14:val="FFFFFF">
                                    <w14:tint w14:val="40000"/>
                                    <w14:satMod w14:val="250000"/>
                                  </w14:srgb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  <w:t>Открытый урок</w:t>
                      </w:r>
                      <w:r w:rsidR="00B22C3F">
                        <w:rPr>
                          <w:rFonts w:ascii="Times New Roman" w:eastAsia="Times New Roman" w:hAnsi="Times New Roman" w:cs="Times New Roman"/>
                          <w:b/>
                          <w:bCs/>
                          <w:i/>
                          <w:iCs/>
                          <w:color w:val="000000"/>
                          <w:sz w:val="72"/>
                          <w:szCs w:val="72"/>
                          <w:lang w:eastAsia="ru-RU"/>
                          <w14:textOutline w14:w="10541" w14:cap="flat" w14:cmpd="sng" w14:algn="ctr">
                            <w14:solidFill>
                              <w14:srgbClr w14:val="7D7D7D">
                                <w14:tint w14:val="100000"/>
                                <w14:shade w14:val="100000"/>
                                <w14:satMod w14:val="110000"/>
                              </w14:srgbClr>
                            </w14:solidFill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rgbClr w14:val="FFFFFF">
                                    <w14:tint w14:val="40000"/>
                                    <w14:satMod w14:val="250000"/>
                                  </w14:srgbClr>
                                </w14:gs>
                                <w14:gs w14:pos="9000">
                                  <w14:srgbClr w14:val="FFFFFF">
                                    <w14:tint w14:val="52000"/>
                                    <w14:satMod w14:val="300000"/>
                                  </w14:srgbClr>
                                </w14:gs>
                                <w14:gs w14:pos="50000">
                                  <w14:srgbClr w14:val="FFFFFF">
                                    <w14:shade w14:val="20000"/>
                                    <w14:satMod w14:val="300000"/>
                                  </w14:srgbClr>
                                </w14:gs>
                                <w14:gs w14:pos="79000">
                                  <w14:srgbClr w14:val="FFFFFF">
                                    <w14:tint w14:val="52000"/>
                                    <w14:satMod w14:val="300000"/>
                                  </w14:srgbClr>
                                </w14:gs>
                                <w14:gs w14:pos="100000">
                                  <w14:srgbClr w14:val="FFFFFF">
                                    <w14:tint w14:val="40000"/>
                                    <w14:satMod w14:val="250000"/>
                                  </w14:srgb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  <w:t xml:space="preserve">                                  в 3А классе</w:t>
                      </w:r>
                      <w:r>
                        <w:rPr>
                          <w:rFonts w:ascii="Times New Roman" w:eastAsia="Times New Roman" w:hAnsi="Times New Roman" w:cs="Times New Roman"/>
                          <w:b/>
                          <w:bCs/>
                          <w:i/>
                          <w:iCs/>
                          <w:color w:val="000000"/>
                          <w:sz w:val="72"/>
                          <w:szCs w:val="72"/>
                          <w:lang w:eastAsia="ru-RU"/>
                          <w14:textOutline w14:w="10541" w14:cap="flat" w14:cmpd="sng" w14:algn="ctr">
                            <w14:solidFill>
                              <w14:srgbClr w14:val="7D7D7D">
                                <w14:tint w14:val="100000"/>
                                <w14:shade w14:val="100000"/>
                                <w14:satMod w14:val="110000"/>
                              </w14:srgbClr>
                            </w14:solidFill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rgbClr w14:val="FFFFFF">
                                    <w14:tint w14:val="40000"/>
                                    <w14:satMod w14:val="250000"/>
                                  </w14:srgbClr>
                                </w14:gs>
                                <w14:gs w14:pos="9000">
                                  <w14:srgbClr w14:val="FFFFFF">
                                    <w14:tint w14:val="52000"/>
                                    <w14:satMod w14:val="300000"/>
                                  </w14:srgbClr>
                                </w14:gs>
                                <w14:gs w14:pos="50000">
                                  <w14:srgbClr w14:val="FFFFFF">
                                    <w14:shade w14:val="20000"/>
                                    <w14:satMod w14:val="300000"/>
                                  </w14:srgbClr>
                                </w14:gs>
                                <w14:gs w14:pos="79000">
                                  <w14:srgbClr w14:val="FFFFFF">
                                    <w14:tint w14:val="52000"/>
                                    <w14:satMod w14:val="300000"/>
                                  </w14:srgbClr>
                                </w14:gs>
                                <w14:gs w14:pos="100000">
                                  <w14:srgbClr w14:val="FFFFFF">
                                    <w14:tint w14:val="40000"/>
                                    <w14:satMod w14:val="250000"/>
                                  </w14:srgb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  <w:t xml:space="preserve"> </w:t>
                      </w:r>
                      <w:r w:rsidR="00B22C3F">
                        <w:rPr>
                          <w:rFonts w:ascii="Times New Roman" w:eastAsia="Times New Roman" w:hAnsi="Times New Roman" w:cs="Times New Roman"/>
                          <w:b/>
                          <w:bCs/>
                          <w:i/>
                          <w:iCs/>
                          <w:color w:val="000000"/>
                          <w:sz w:val="72"/>
                          <w:szCs w:val="72"/>
                          <w:lang w:eastAsia="ru-RU"/>
                          <w14:textOutline w14:w="10541" w14:cap="flat" w14:cmpd="sng" w14:algn="ctr">
                            <w14:solidFill>
                              <w14:srgbClr w14:val="7D7D7D">
                                <w14:tint w14:val="100000"/>
                                <w14:shade w14:val="100000"/>
                                <w14:satMod w14:val="110000"/>
                              </w14:srgbClr>
                            </w14:solidFill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rgbClr w14:val="FFFFFF">
                                    <w14:tint w14:val="40000"/>
                                    <w14:satMod w14:val="250000"/>
                                  </w14:srgbClr>
                                </w14:gs>
                                <w14:gs w14:pos="9000">
                                  <w14:srgbClr w14:val="FFFFFF">
                                    <w14:tint w14:val="52000"/>
                                    <w14:satMod w14:val="300000"/>
                                  </w14:srgbClr>
                                </w14:gs>
                                <w14:gs w14:pos="50000">
                                  <w14:srgbClr w14:val="FFFFFF">
                                    <w14:shade w14:val="20000"/>
                                    <w14:satMod w14:val="300000"/>
                                  </w14:srgbClr>
                                </w14:gs>
                                <w14:gs w14:pos="79000">
                                  <w14:srgbClr w14:val="FFFFFF">
                                    <w14:tint w14:val="52000"/>
                                    <w14:satMod w14:val="300000"/>
                                  </w14:srgbClr>
                                </w14:gs>
                                <w14:gs w14:pos="100000">
                                  <w14:srgbClr w14:val="FFFFFF">
                                    <w14:tint w14:val="40000"/>
                                    <w14:satMod w14:val="250000"/>
                                  </w14:srgb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  <w:t xml:space="preserve">                               на тему:             </w:t>
                      </w:r>
                      <w:r w:rsidRPr="001214E4">
                        <w:rPr>
                          <w:rFonts w:ascii="Times New Roman" w:eastAsia="Times New Roman" w:hAnsi="Times New Roman" w:cs="Times New Roman"/>
                          <w:b/>
                          <w:bCs/>
                          <w:i/>
                          <w:iCs/>
                          <w:color w:val="000000"/>
                          <w:sz w:val="72"/>
                          <w:szCs w:val="72"/>
                          <w:lang w:eastAsia="ru-RU"/>
                          <w14:textOutline w14:w="10541" w14:cap="flat" w14:cmpd="sng" w14:algn="ctr">
                            <w14:solidFill>
                              <w14:srgbClr w14:val="7D7D7D">
                                <w14:tint w14:val="100000"/>
                                <w14:shade w14:val="100000"/>
                                <w14:satMod w14:val="110000"/>
                              </w14:srgbClr>
                            </w14:solidFill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rgbClr w14:val="FFFFFF">
                                    <w14:tint w14:val="40000"/>
                                    <w14:satMod w14:val="250000"/>
                                  </w14:srgbClr>
                                </w14:gs>
                                <w14:gs w14:pos="9000">
                                  <w14:srgbClr w14:val="FFFFFF">
                                    <w14:tint w14:val="52000"/>
                                    <w14:satMod w14:val="300000"/>
                                  </w14:srgbClr>
                                </w14:gs>
                                <w14:gs w14:pos="50000">
                                  <w14:srgbClr w14:val="FFFFFF">
                                    <w14:shade w14:val="20000"/>
                                    <w14:satMod w14:val="300000"/>
                                  </w14:srgbClr>
                                </w14:gs>
                                <w14:gs w14:pos="79000">
                                  <w14:srgbClr w14:val="FFFFFF">
                                    <w14:tint w14:val="52000"/>
                                    <w14:satMod w14:val="300000"/>
                                  </w14:srgbClr>
                                </w14:gs>
                                <w14:gs w14:pos="100000">
                                  <w14:srgbClr w14:val="FFFFFF">
                                    <w14:tint w14:val="40000"/>
                                    <w14:satMod w14:val="250000"/>
                                  </w14:srgb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  <w:t>«Притяжательные местоимения»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:rsidR="00B22C3F" w:rsidRDefault="00B22C3F" w:rsidP="00457E2A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i/>
          <w:color w:val="000000"/>
          <w:sz w:val="44"/>
          <w:szCs w:val="27"/>
          <w:lang w:eastAsia="ru-RU"/>
        </w:rPr>
      </w:pPr>
    </w:p>
    <w:p w:rsidR="00B22C3F" w:rsidRDefault="00B22C3F" w:rsidP="00457E2A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i/>
          <w:color w:val="000000"/>
          <w:sz w:val="44"/>
          <w:szCs w:val="27"/>
          <w:lang w:eastAsia="ru-RU"/>
        </w:rPr>
      </w:pPr>
    </w:p>
    <w:p w:rsidR="00457E2A" w:rsidRPr="00B22C3F" w:rsidRDefault="00457E2A" w:rsidP="00457E2A">
      <w:pPr>
        <w:shd w:val="clear" w:color="auto" w:fill="FFFFFF"/>
        <w:spacing w:before="100" w:beforeAutospacing="1" w:after="100" w:afterAutospacing="1" w:line="240" w:lineRule="auto"/>
        <w:rPr>
          <w:rFonts w:ascii="Blackadder ITC" w:eastAsia="Times New Roman" w:hAnsi="Blackadder ITC" w:cs="Tahoma"/>
          <w:b/>
          <w:i/>
          <w:color w:val="000000"/>
          <w:sz w:val="32"/>
          <w:szCs w:val="18"/>
          <w:lang w:eastAsia="ru-RU"/>
        </w:rPr>
      </w:pPr>
      <w:r w:rsidRPr="00B22C3F">
        <w:rPr>
          <w:rFonts w:ascii="Times New Roman" w:eastAsia="Times New Roman" w:hAnsi="Times New Roman" w:cs="Times New Roman"/>
          <w:b/>
          <w:i/>
          <w:color w:val="000000"/>
          <w:sz w:val="44"/>
          <w:szCs w:val="27"/>
          <w:lang w:eastAsia="ru-RU"/>
        </w:rPr>
        <w:t>Дата</w:t>
      </w:r>
      <w:r w:rsidRPr="00B22C3F">
        <w:rPr>
          <w:rFonts w:ascii="Blackadder ITC" w:eastAsia="Times New Roman" w:hAnsi="Blackadder ITC" w:cs="Times New Roman"/>
          <w:b/>
          <w:i/>
          <w:color w:val="000000"/>
          <w:sz w:val="44"/>
          <w:szCs w:val="27"/>
          <w:lang w:eastAsia="ru-RU"/>
        </w:rPr>
        <w:t xml:space="preserve">: </w:t>
      </w:r>
      <w:r w:rsidRPr="00B22C3F">
        <w:rPr>
          <w:rFonts w:ascii="Times New Roman" w:eastAsia="Times New Roman" w:hAnsi="Times New Roman" w:cs="Times New Roman"/>
          <w:b/>
          <w:i/>
          <w:color w:val="000000"/>
          <w:sz w:val="44"/>
          <w:szCs w:val="27"/>
          <w:lang w:eastAsia="ru-RU"/>
        </w:rPr>
        <w:t>18.10.201</w:t>
      </w:r>
      <w:r w:rsidR="001214E4" w:rsidRPr="00B22C3F">
        <w:rPr>
          <w:rFonts w:ascii="Times New Roman" w:eastAsia="Times New Roman" w:hAnsi="Times New Roman" w:cs="Times New Roman"/>
          <w:b/>
          <w:i/>
          <w:color w:val="000000"/>
          <w:sz w:val="44"/>
          <w:szCs w:val="27"/>
          <w:lang w:eastAsia="ru-RU"/>
        </w:rPr>
        <w:t>9</w:t>
      </w:r>
      <w:r w:rsidRPr="00B22C3F">
        <w:rPr>
          <w:rFonts w:ascii="Times New Roman" w:eastAsia="Times New Roman" w:hAnsi="Times New Roman" w:cs="Times New Roman"/>
          <w:b/>
          <w:i/>
          <w:color w:val="000000"/>
          <w:sz w:val="44"/>
          <w:szCs w:val="27"/>
          <w:lang w:eastAsia="ru-RU"/>
        </w:rPr>
        <w:t xml:space="preserve"> г.</w:t>
      </w:r>
    </w:p>
    <w:p w:rsidR="001214E4" w:rsidRPr="00B22C3F" w:rsidRDefault="001214E4" w:rsidP="00457E2A">
      <w:pPr>
        <w:shd w:val="clear" w:color="auto" w:fill="FFFFFF"/>
        <w:spacing w:before="100" w:beforeAutospacing="1" w:after="100" w:afterAutospacing="1" w:line="240" w:lineRule="auto"/>
        <w:rPr>
          <w:rFonts w:ascii="Blackadder ITC" w:eastAsia="Times New Roman" w:hAnsi="Blackadder ITC" w:cs="Tahoma"/>
          <w:b/>
          <w:i/>
          <w:color w:val="000000"/>
          <w:sz w:val="32"/>
          <w:szCs w:val="18"/>
          <w:lang w:eastAsia="ru-RU"/>
        </w:rPr>
      </w:pPr>
      <w:r w:rsidRPr="00B22C3F">
        <w:rPr>
          <w:rFonts w:ascii="Times New Roman" w:eastAsia="Times New Roman" w:hAnsi="Times New Roman" w:cs="Times New Roman"/>
          <w:b/>
          <w:i/>
          <w:color w:val="000000"/>
          <w:sz w:val="44"/>
          <w:szCs w:val="27"/>
          <w:lang w:eastAsia="ru-RU"/>
        </w:rPr>
        <w:t>Учитель</w:t>
      </w:r>
      <w:r w:rsidRPr="00B22C3F">
        <w:rPr>
          <w:rFonts w:ascii="Blackadder ITC" w:eastAsia="Times New Roman" w:hAnsi="Blackadder ITC" w:cs="Times New Roman"/>
          <w:b/>
          <w:i/>
          <w:color w:val="000000"/>
          <w:sz w:val="44"/>
          <w:szCs w:val="27"/>
          <w:lang w:eastAsia="ru-RU"/>
        </w:rPr>
        <w:t xml:space="preserve">: </w:t>
      </w:r>
      <w:proofErr w:type="spellStart"/>
      <w:r w:rsidRPr="00B22C3F">
        <w:rPr>
          <w:rFonts w:ascii="Times New Roman" w:eastAsia="Times New Roman" w:hAnsi="Times New Roman" w:cs="Times New Roman"/>
          <w:b/>
          <w:i/>
          <w:color w:val="000000"/>
          <w:sz w:val="44"/>
          <w:szCs w:val="27"/>
          <w:lang w:eastAsia="ru-RU"/>
        </w:rPr>
        <w:t>Сирхаева</w:t>
      </w:r>
      <w:proofErr w:type="spellEnd"/>
      <w:r w:rsidRPr="00B22C3F">
        <w:rPr>
          <w:rFonts w:ascii="Blackadder ITC" w:eastAsia="Times New Roman" w:hAnsi="Blackadder ITC" w:cs="Times New Roman"/>
          <w:b/>
          <w:i/>
          <w:color w:val="000000"/>
          <w:sz w:val="44"/>
          <w:szCs w:val="27"/>
          <w:lang w:eastAsia="ru-RU"/>
        </w:rPr>
        <w:t xml:space="preserve"> </w:t>
      </w:r>
      <w:proofErr w:type="spellStart"/>
      <w:r w:rsidRPr="00B22C3F">
        <w:rPr>
          <w:rFonts w:ascii="Times New Roman" w:eastAsia="Times New Roman" w:hAnsi="Times New Roman" w:cs="Times New Roman"/>
          <w:b/>
          <w:i/>
          <w:color w:val="000000"/>
          <w:sz w:val="44"/>
          <w:szCs w:val="27"/>
          <w:lang w:eastAsia="ru-RU"/>
        </w:rPr>
        <w:t>Гулмира</w:t>
      </w:r>
      <w:proofErr w:type="spellEnd"/>
      <w:r w:rsidRPr="00B22C3F">
        <w:rPr>
          <w:rFonts w:ascii="Blackadder ITC" w:eastAsia="Times New Roman" w:hAnsi="Blackadder ITC" w:cs="Times New Roman"/>
          <w:b/>
          <w:i/>
          <w:color w:val="000000"/>
          <w:sz w:val="44"/>
          <w:szCs w:val="27"/>
          <w:lang w:eastAsia="ru-RU"/>
        </w:rPr>
        <w:t xml:space="preserve"> </w:t>
      </w:r>
      <w:proofErr w:type="spellStart"/>
      <w:r w:rsidRPr="00B22C3F">
        <w:rPr>
          <w:rFonts w:ascii="Times New Roman" w:eastAsia="Times New Roman" w:hAnsi="Times New Roman" w:cs="Times New Roman"/>
          <w:b/>
          <w:i/>
          <w:color w:val="000000"/>
          <w:sz w:val="44"/>
          <w:szCs w:val="27"/>
          <w:lang w:eastAsia="ru-RU"/>
        </w:rPr>
        <w:t>Шафиевна</w:t>
      </w:r>
      <w:proofErr w:type="spellEnd"/>
    </w:p>
    <w:p w:rsidR="00B22C3F" w:rsidRDefault="00B22C3F" w:rsidP="00457E2A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eastAsia="ru-RU"/>
        </w:rPr>
      </w:pPr>
    </w:p>
    <w:p w:rsidR="00B22C3F" w:rsidRDefault="00B22C3F" w:rsidP="00457E2A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eastAsia="ru-RU"/>
        </w:rPr>
      </w:pPr>
    </w:p>
    <w:p w:rsidR="00B22C3F" w:rsidRDefault="00B22C3F" w:rsidP="00457E2A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eastAsia="ru-RU"/>
        </w:rPr>
      </w:pPr>
    </w:p>
    <w:p w:rsidR="00B22C3F" w:rsidRDefault="00B22C3F" w:rsidP="00457E2A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eastAsia="ru-RU"/>
        </w:rPr>
      </w:pPr>
    </w:p>
    <w:p w:rsidR="00B22C3F" w:rsidRDefault="00B22C3F" w:rsidP="00457E2A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eastAsia="ru-RU"/>
        </w:rPr>
      </w:pPr>
    </w:p>
    <w:p w:rsidR="00457E2A" w:rsidRPr="00457E2A" w:rsidRDefault="00457E2A" w:rsidP="00457E2A">
      <w:p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457E2A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eastAsia="ru-RU"/>
        </w:rPr>
        <w:lastRenderedPageBreak/>
        <w:t>Цели урока:</w:t>
      </w:r>
    </w:p>
    <w:p w:rsidR="00457E2A" w:rsidRPr="00457E2A" w:rsidRDefault="00457E2A" w:rsidP="00457E2A">
      <w:p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457E2A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eastAsia="ru-RU"/>
        </w:rPr>
        <w:t>Обучающие:</w:t>
      </w:r>
    </w:p>
    <w:p w:rsidR="00457E2A" w:rsidRPr="00457E2A" w:rsidRDefault="00457E2A" w:rsidP="00457E2A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457E2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активизировать знания об образовании и употреблении притяжательных местоимений;</w:t>
      </w:r>
    </w:p>
    <w:p w:rsidR="00457E2A" w:rsidRPr="00457E2A" w:rsidRDefault="00457E2A" w:rsidP="00457E2A">
      <w:p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457E2A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eastAsia="ru-RU"/>
        </w:rPr>
        <w:t>Развивающие:</w:t>
      </w:r>
    </w:p>
    <w:p w:rsidR="00457E2A" w:rsidRPr="00457E2A" w:rsidRDefault="00457E2A" w:rsidP="00457E2A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457E2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развивать навыки устной речи;</w:t>
      </w:r>
    </w:p>
    <w:p w:rsidR="00457E2A" w:rsidRPr="00457E2A" w:rsidRDefault="00457E2A" w:rsidP="00457E2A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457E2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развивать аналитико-синтезирующее мышление учащихся.</w:t>
      </w:r>
    </w:p>
    <w:p w:rsidR="00457E2A" w:rsidRPr="00457E2A" w:rsidRDefault="00457E2A" w:rsidP="00457E2A">
      <w:p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457E2A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eastAsia="ru-RU"/>
        </w:rPr>
        <w:t>Воспитательные:</w:t>
      </w:r>
    </w:p>
    <w:p w:rsidR="00457E2A" w:rsidRPr="00457E2A" w:rsidRDefault="00457E2A" w:rsidP="00457E2A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457E2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формировать умение переноса теоретических знаний в практическую деятельность;</w:t>
      </w:r>
    </w:p>
    <w:p w:rsidR="00457E2A" w:rsidRPr="00457E2A" w:rsidRDefault="00457E2A" w:rsidP="00457E2A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457E2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воспитание чувства ответственности перед своими одноклассниками;</w:t>
      </w:r>
    </w:p>
    <w:p w:rsidR="00457E2A" w:rsidRPr="00B22C3F" w:rsidRDefault="00457E2A" w:rsidP="00457E2A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B22C3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воспитание этики взаимоотношений</w:t>
      </w:r>
    </w:p>
    <w:p w:rsidR="00457E2A" w:rsidRPr="00457E2A" w:rsidRDefault="00457E2A" w:rsidP="00457E2A">
      <w:p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457E2A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eastAsia="ru-RU"/>
        </w:rPr>
        <w:t>Задачи урока:</w:t>
      </w:r>
    </w:p>
    <w:p w:rsidR="00457E2A" w:rsidRPr="00457E2A" w:rsidRDefault="00457E2A" w:rsidP="00457E2A">
      <w:p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457E2A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eastAsia="ru-RU"/>
        </w:rPr>
        <w:t>Образовательные:</w:t>
      </w:r>
    </w:p>
    <w:p w:rsidR="00457E2A" w:rsidRPr="00457E2A" w:rsidRDefault="00457E2A" w:rsidP="00457E2A">
      <w:p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457E2A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•</w:t>
      </w:r>
      <w:r w:rsidRPr="00457E2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развитие лексических навыков говорения</w:t>
      </w:r>
    </w:p>
    <w:p w:rsidR="00457E2A" w:rsidRPr="00457E2A" w:rsidRDefault="00457E2A" w:rsidP="00457E2A">
      <w:p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457E2A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•</w:t>
      </w:r>
      <w:r w:rsidRPr="00457E2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совершенствование навыков чтения</w:t>
      </w:r>
    </w:p>
    <w:p w:rsidR="00457E2A" w:rsidRPr="00457E2A" w:rsidRDefault="00457E2A" w:rsidP="00457E2A">
      <w:p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457E2A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•</w:t>
      </w:r>
      <w:r w:rsidRPr="00457E2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активизация употребления изученной лексики по теме</w:t>
      </w:r>
    </w:p>
    <w:p w:rsidR="00457E2A" w:rsidRPr="00457E2A" w:rsidRDefault="00457E2A" w:rsidP="00457E2A">
      <w:p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457E2A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eastAsia="ru-RU"/>
        </w:rPr>
        <w:t>Развивающие:</w:t>
      </w:r>
    </w:p>
    <w:p w:rsidR="00457E2A" w:rsidRPr="00457E2A" w:rsidRDefault="00457E2A" w:rsidP="00457E2A">
      <w:p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457E2A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•</w:t>
      </w:r>
      <w:r w:rsidRPr="00457E2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развитие внимания, воображения, памяти</w:t>
      </w:r>
    </w:p>
    <w:p w:rsidR="00457E2A" w:rsidRPr="00457E2A" w:rsidRDefault="00457E2A" w:rsidP="00457E2A">
      <w:p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457E2A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•</w:t>
      </w:r>
      <w:r w:rsidRPr="00457E2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развитие коммуникативных способностей путем репродуктивных и частично поисковых методов</w:t>
      </w:r>
    </w:p>
    <w:p w:rsidR="00457E2A" w:rsidRPr="00457E2A" w:rsidRDefault="00457E2A" w:rsidP="00457E2A">
      <w:p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457E2A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eastAsia="ru-RU"/>
        </w:rPr>
        <w:t>Воспитательные:</w:t>
      </w:r>
    </w:p>
    <w:p w:rsidR="00457E2A" w:rsidRPr="00457E2A" w:rsidRDefault="00457E2A" w:rsidP="00457E2A">
      <w:p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457E2A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•</w:t>
      </w:r>
      <w:r w:rsidRPr="00457E2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воспитание чувства ответственности перед своими одноклассниками</w:t>
      </w:r>
    </w:p>
    <w:p w:rsidR="00457E2A" w:rsidRPr="00457E2A" w:rsidRDefault="00457E2A" w:rsidP="00457E2A">
      <w:p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457E2A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•</w:t>
      </w:r>
      <w:r w:rsidRPr="00457E2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воспитание этики взаимоотношений</w:t>
      </w:r>
    </w:p>
    <w:p w:rsidR="00457E2A" w:rsidRPr="00457E2A" w:rsidRDefault="00457E2A" w:rsidP="00457E2A">
      <w:p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proofErr w:type="spellStart"/>
      <w:r w:rsidRPr="00457E2A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eastAsia="ru-RU"/>
        </w:rPr>
        <w:t>Здоровьесберегающие</w:t>
      </w:r>
      <w:proofErr w:type="spellEnd"/>
      <w:r w:rsidRPr="00457E2A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eastAsia="ru-RU"/>
        </w:rPr>
        <w:t>:</w:t>
      </w:r>
    </w:p>
    <w:p w:rsidR="00457E2A" w:rsidRPr="00457E2A" w:rsidRDefault="00457E2A" w:rsidP="00457E2A">
      <w:p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457E2A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•</w:t>
      </w:r>
      <w:r w:rsidRPr="00457E2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физическое развитие учащихся</w:t>
      </w:r>
    </w:p>
    <w:p w:rsidR="00457E2A" w:rsidRPr="00457E2A" w:rsidRDefault="00457E2A" w:rsidP="00457E2A">
      <w:p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457E2A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eastAsia="ru-RU"/>
        </w:rPr>
        <w:t>Формы работы</w:t>
      </w:r>
      <w:r w:rsidRPr="00457E2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: фронтальная, индивидуальная, групповая</w:t>
      </w:r>
    </w:p>
    <w:p w:rsidR="00457E2A" w:rsidRPr="00457E2A" w:rsidRDefault="00457E2A" w:rsidP="00457E2A">
      <w:p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457E2A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eastAsia="ru-RU"/>
        </w:rPr>
        <w:t>Технологии</w:t>
      </w:r>
      <w:r w:rsidRPr="00457E2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: личностно-</w:t>
      </w:r>
      <w:proofErr w:type="spellStart"/>
      <w:r w:rsidRPr="00457E2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деятельностно</w:t>
      </w:r>
      <w:proofErr w:type="spellEnd"/>
      <w:r w:rsidRPr="00457E2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-коммуникативная,</w:t>
      </w:r>
    </w:p>
    <w:p w:rsidR="00457E2A" w:rsidRPr="00457E2A" w:rsidRDefault="00457E2A" w:rsidP="00457E2A">
      <w:p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457E2A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eastAsia="ru-RU"/>
        </w:rPr>
        <w:lastRenderedPageBreak/>
        <w:t>Тип урока:</w:t>
      </w:r>
      <w:r w:rsidRPr="00457E2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коммуникативный</w:t>
      </w:r>
    </w:p>
    <w:p w:rsidR="00B22C3F" w:rsidRDefault="00457E2A" w:rsidP="00B22C3F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457E2A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eastAsia="ru-RU"/>
        </w:rPr>
        <w:t>Оснащение урока</w:t>
      </w:r>
      <w:r w:rsidRPr="00457E2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: Афанасьева О.В., Михеева И.Н. «</w:t>
      </w:r>
      <w:proofErr w:type="spellStart"/>
      <w:r w:rsidRPr="00457E2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Rainbow</w:t>
      </w:r>
      <w:proofErr w:type="spellEnd"/>
      <w:r w:rsidRPr="00457E2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</w:t>
      </w:r>
      <w:proofErr w:type="spellStart"/>
      <w:r w:rsidRPr="00457E2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English</w:t>
      </w:r>
      <w:proofErr w:type="spellEnd"/>
      <w:r w:rsidRPr="00457E2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» 3 </w:t>
      </w:r>
      <w:proofErr w:type="spellStart"/>
      <w:r w:rsidRPr="00457E2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класс</w:t>
      </w:r>
      <w:proofErr w:type="gramStart"/>
      <w:r w:rsidRPr="00457E2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,и</w:t>
      </w:r>
      <w:proofErr w:type="gramEnd"/>
      <w:r w:rsidRPr="00457E2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нтерактивная</w:t>
      </w:r>
      <w:proofErr w:type="spellEnd"/>
      <w:r w:rsidRPr="00457E2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доска, проектор, компьютер, карточки с заданиями по </w:t>
      </w:r>
      <w:proofErr w:type="spellStart"/>
      <w:r w:rsidRPr="00457E2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теме,тематическая</w:t>
      </w:r>
      <w:proofErr w:type="spellEnd"/>
      <w:r w:rsidRPr="00457E2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наглядность в форме компьютерной презентации, диск с песней, </w:t>
      </w:r>
      <w:proofErr w:type="spellStart"/>
      <w:r w:rsidRPr="00457E2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видеоприложение</w:t>
      </w:r>
      <w:proofErr w:type="spellEnd"/>
      <w:r w:rsidRPr="00457E2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, карта самооценки.</w:t>
      </w:r>
    </w:p>
    <w:p w:rsidR="00457E2A" w:rsidRPr="00457E2A" w:rsidRDefault="00457E2A" w:rsidP="00B22C3F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457E2A">
        <w:rPr>
          <w:rFonts w:ascii="Times New Roman" w:eastAsia="Times New Roman" w:hAnsi="Times New Roman" w:cs="Times New Roman"/>
          <w:color w:val="000000"/>
          <w:sz w:val="27"/>
          <w:szCs w:val="27"/>
          <w:u w:val="single"/>
          <w:lang w:eastAsia="ru-RU"/>
        </w:rPr>
        <w:t>Ход урока:</w:t>
      </w:r>
    </w:p>
    <w:p w:rsidR="00457E2A" w:rsidRPr="00457E2A" w:rsidRDefault="00457E2A" w:rsidP="00457E2A">
      <w:p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457E2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1. Организационный момент.</w:t>
      </w:r>
    </w:p>
    <w:p w:rsidR="00457E2A" w:rsidRPr="00457E2A" w:rsidRDefault="00457E2A" w:rsidP="00457E2A">
      <w:p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val="en-US" w:eastAsia="ru-RU"/>
        </w:rPr>
      </w:pPr>
      <w:r w:rsidRPr="00457E2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-</w:t>
      </w:r>
      <w:proofErr w:type="spellStart"/>
      <w:r w:rsidRPr="00457E2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Hello</w:t>
      </w:r>
      <w:proofErr w:type="spellEnd"/>
      <w:r w:rsidRPr="00457E2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</w:t>
      </w:r>
      <w:proofErr w:type="spellStart"/>
      <w:r w:rsidRPr="00457E2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boys</w:t>
      </w:r>
      <w:proofErr w:type="spellEnd"/>
      <w:r w:rsidRPr="00457E2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</w:t>
      </w:r>
      <w:proofErr w:type="spellStart"/>
      <w:r w:rsidRPr="00457E2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and</w:t>
      </w:r>
      <w:proofErr w:type="spellEnd"/>
      <w:r w:rsidRPr="00457E2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</w:t>
      </w:r>
      <w:proofErr w:type="spellStart"/>
      <w:r w:rsidRPr="00457E2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girls</w:t>
      </w:r>
      <w:proofErr w:type="spellEnd"/>
      <w:r w:rsidRPr="00457E2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. </w:t>
      </w:r>
      <w:r w:rsidRPr="00457E2A">
        <w:rPr>
          <w:rFonts w:ascii="Times New Roman" w:eastAsia="Times New Roman" w:hAnsi="Times New Roman" w:cs="Times New Roman"/>
          <w:color w:val="000000"/>
          <w:sz w:val="27"/>
          <w:szCs w:val="27"/>
          <w:lang w:val="en-US" w:eastAsia="ru-RU"/>
        </w:rPr>
        <w:t>I am glad to see you. How are you?</w:t>
      </w:r>
    </w:p>
    <w:p w:rsidR="00457E2A" w:rsidRPr="00457E2A" w:rsidRDefault="00457E2A" w:rsidP="00457E2A">
      <w:p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val="en-US" w:eastAsia="ru-RU"/>
        </w:rPr>
      </w:pPr>
      <w:r w:rsidRPr="00457E2A">
        <w:rPr>
          <w:rFonts w:ascii="Times New Roman" w:eastAsia="Times New Roman" w:hAnsi="Times New Roman" w:cs="Times New Roman"/>
          <w:color w:val="000000"/>
          <w:sz w:val="27"/>
          <w:szCs w:val="27"/>
          <w:lang w:val="en-US" w:eastAsia="ru-RU"/>
        </w:rPr>
        <w:t>Sit down, please. Let’s begin our lesson.</w:t>
      </w:r>
      <w:r w:rsidR="00D115BB" w:rsidRPr="00D115BB">
        <w:rPr>
          <w:rFonts w:ascii="Times New Roman" w:eastAsia="Times New Roman" w:hAnsi="Times New Roman" w:cs="Times New Roman"/>
          <w:color w:val="000000"/>
          <w:sz w:val="27"/>
          <w:szCs w:val="27"/>
          <w:lang w:val="en-US" w:eastAsia="ru-RU"/>
        </w:rPr>
        <w:t xml:space="preserve"> </w:t>
      </w:r>
      <w:r w:rsidR="00D115BB" w:rsidRPr="00457E2A">
        <w:rPr>
          <w:rFonts w:ascii="Times New Roman" w:eastAsia="Times New Roman" w:hAnsi="Times New Roman" w:cs="Times New Roman"/>
          <w:color w:val="000000"/>
          <w:sz w:val="27"/>
          <w:szCs w:val="27"/>
          <w:lang w:val="en-US" w:eastAsia="ru-RU"/>
        </w:rPr>
        <w:t>We have a lot of work for</w:t>
      </w:r>
      <w:proofErr w:type="gramStart"/>
      <w:r w:rsidR="00D115BB" w:rsidRPr="00457E2A">
        <w:rPr>
          <w:rFonts w:ascii="Times New Roman" w:eastAsia="Times New Roman" w:hAnsi="Times New Roman" w:cs="Times New Roman"/>
          <w:color w:val="000000"/>
          <w:sz w:val="27"/>
          <w:szCs w:val="27"/>
          <w:lang w:val="en-US" w:eastAsia="ru-RU"/>
        </w:rPr>
        <w:t>  today</w:t>
      </w:r>
      <w:proofErr w:type="gramEnd"/>
      <w:r w:rsidR="00D115BB">
        <w:rPr>
          <w:rFonts w:ascii="Times New Roman" w:eastAsia="Times New Roman" w:hAnsi="Times New Roman" w:cs="Times New Roman"/>
          <w:color w:val="000000"/>
          <w:sz w:val="27"/>
          <w:szCs w:val="27"/>
          <w:lang w:val="en-US" w:eastAsia="ru-RU"/>
        </w:rPr>
        <w:t>.</w:t>
      </w:r>
    </w:p>
    <w:p w:rsidR="002850D7" w:rsidRDefault="00457E2A" w:rsidP="00457E2A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457E2A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val="en-US" w:eastAsia="ru-RU"/>
        </w:rPr>
        <w:t>2. </w:t>
      </w:r>
      <w:r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Фонетическая</w:t>
      </w:r>
      <w:r w:rsidRPr="00457E2A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val="en-US" w:eastAsia="ru-RU"/>
        </w:rPr>
        <w:t> </w:t>
      </w:r>
      <w:r w:rsidRPr="00457E2A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разминка</w:t>
      </w:r>
    </w:p>
    <w:p w:rsidR="002850D7" w:rsidRPr="002850D7" w:rsidRDefault="00457E2A" w:rsidP="00457E2A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E97E21">
        <w:rPr>
          <w:rFonts w:ascii="Times New Roman" w:eastAsia="Times New Roman" w:hAnsi="Times New Roman" w:cs="Times New Roman"/>
          <w:color w:val="000000"/>
          <w:sz w:val="26"/>
          <w:szCs w:val="26"/>
          <w:lang w:val="en-US" w:eastAsia="ru-RU"/>
        </w:rPr>
        <w:t>This –</w:t>
      </w:r>
      <w:proofErr w:type="spellStart"/>
      <w:r w:rsidRPr="00E97E21">
        <w:rPr>
          <w:rFonts w:ascii="Times New Roman" w:eastAsia="Times New Roman" w:hAnsi="Times New Roman" w:cs="Times New Roman"/>
          <w:color w:val="000000"/>
          <w:sz w:val="26"/>
          <w:szCs w:val="26"/>
          <w:lang w:val="en-US" w:eastAsia="ru-RU"/>
        </w:rPr>
        <w:t>that</w:t>
      </w:r>
      <w:proofErr w:type="gramStart"/>
      <w:r w:rsidRPr="00E97E21">
        <w:rPr>
          <w:rFonts w:ascii="Times New Roman" w:eastAsia="Times New Roman" w:hAnsi="Times New Roman" w:cs="Times New Roman"/>
          <w:color w:val="000000"/>
          <w:sz w:val="26"/>
          <w:szCs w:val="26"/>
          <w:lang w:val="en-US" w:eastAsia="ru-RU"/>
        </w:rPr>
        <w:t>,</w:t>
      </w:r>
      <w:r w:rsidR="00D115BB" w:rsidRPr="00E97E21">
        <w:rPr>
          <w:rFonts w:ascii="Times New Roman" w:eastAsia="Times New Roman" w:hAnsi="Times New Roman" w:cs="Times New Roman"/>
          <w:color w:val="000000"/>
          <w:sz w:val="26"/>
          <w:szCs w:val="26"/>
          <w:lang w:val="en-US" w:eastAsia="ru-RU"/>
        </w:rPr>
        <w:t>these</w:t>
      </w:r>
      <w:proofErr w:type="spellEnd"/>
      <w:proofErr w:type="gramEnd"/>
      <w:r w:rsidR="00D115BB" w:rsidRPr="00E97E21">
        <w:rPr>
          <w:rFonts w:ascii="Times New Roman" w:eastAsia="Times New Roman" w:hAnsi="Times New Roman" w:cs="Times New Roman"/>
          <w:color w:val="000000"/>
          <w:sz w:val="26"/>
          <w:szCs w:val="26"/>
          <w:lang w:val="en-US" w:eastAsia="ru-RU"/>
        </w:rPr>
        <w:t>-those</w:t>
      </w:r>
      <w:r w:rsidR="002850D7">
        <w:rPr>
          <w:noProof/>
          <w:lang w:eastAsia="ru-RU"/>
        </w:rPr>
        <w:drawing>
          <wp:inline distT="0" distB="0" distL="0" distR="0">
            <wp:extent cx="5848350" cy="1980307"/>
            <wp:effectExtent l="0" t="0" r="0" b="1270"/>
            <wp:docPr id="5" name="Рисунок 5" descr="C:\Users\1\AppData\Local\Microsoft\Windows\Temporary Internet Files\Content.Word\img2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1\AppData\Local\Microsoft\Windows\Temporary Internet Files\Content.Word\img21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61901" cy="198489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850D7" w:rsidRPr="002850D7" w:rsidRDefault="002850D7" w:rsidP="00457E2A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>
        <w:rPr>
          <w:noProof/>
          <w:lang w:eastAsia="ru-RU"/>
        </w:rPr>
        <w:drawing>
          <wp:inline distT="0" distB="0" distL="0" distR="0" wp14:anchorId="7F2EDCEE" wp14:editId="4A4A2BE8">
            <wp:extent cx="5895975" cy="3038475"/>
            <wp:effectExtent l="0" t="0" r="9525" b="9525"/>
            <wp:docPr id="7" name="Рисунок 1" descr="C:\Documents and Settings\Администратор\Мои документы\Мои рисунки\this_that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Рисунок 1" descr="C:\Documents and Settings\Администратор\Мои документы\Мои рисунки\this_that.jpg"/>
                    <pic:cNvPicPr/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95975" cy="30384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850D7" w:rsidRPr="002850D7" w:rsidRDefault="002850D7" w:rsidP="002850D7">
      <w:pPr>
        <w:spacing w:before="120"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850D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Чтобы определить, какое указательное местоимение нужно употребить в речи, надо </w:t>
      </w:r>
      <w:r w:rsidRPr="002850D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определить, в каком числе стоит определяемое существительное  (в </w:t>
      </w:r>
      <w:r w:rsidRPr="002850D7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единственном или во множественном), затем определяем место этого предмета по отношению </w:t>
      </w:r>
      <w:proofErr w:type="gramStart"/>
      <w:r w:rsidRPr="002850D7">
        <w:rPr>
          <w:rFonts w:ascii="Times New Roman" w:eastAsia="Times New Roman" w:hAnsi="Times New Roman" w:cs="Times New Roman"/>
          <w:sz w:val="28"/>
          <w:szCs w:val="28"/>
          <w:lang w:eastAsia="ru-RU"/>
        </w:rPr>
        <w:t>к</w:t>
      </w:r>
      <w:proofErr w:type="gramEnd"/>
      <w:r w:rsidRPr="002850D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говорящему (близко, далеко) или время действия (сейчас или давно).</w:t>
      </w:r>
    </w:p>
    <w:p w:rsidR="002850D7" w:rsidRPr="002850D7" w:rsidRDefault="002850D7" w:rsidP="002850D7">
      <w:pPr>
        <w:spacing w:before="120"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850D7">
        <w:rPr>
          <w:rFonts w:ascii="Times New Roman" w:eastAsia="Times New Roman" w:hAnsi="Times New Roman" w:cs="Times New Roman"/>
          <w:b/>
          <w:i/>
          <w:sz w:val="28"/>
          <w:szCs w:val="28"/>
          <w:u w:val="single"/>
          <w:lang w:eastAsia="ru-RU"/>
        </w:rPr>
        <w:t xml:space="preserve">У. </w:t>
      </w:r>
      <w:r w:rsidRPr="002850D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 основе этого правила я составила алгоритм. Предлагаю его вашему вниманию.</w:t>
      </w:r>
    </w:p>
    <w:p w:rsidR="002850D7" w:rsidRDefault="002850D7" w:rsidP="002850D7">
      <w:pPr>
        <w:spacing w:before="120" w:after="0" w:line="240" w:lineRule="auto"/>
        <w:ind w:firstLine="142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850D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Pr="002850D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Чтобы определить, какое </w:t>
      </w:r>
      <w:r w:rsidRPr="002850D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указательное</w:t>
      </w:r>
      <w:r w:rsidRPr="002850D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местоимение нужно употребить в речи, воспользуйтесь следующим алгоритмом.</w:t>
      </w:r>
    </w:p>
    <w:p w:rsidR="001214E4" w:rsidRDefault="001214E4" w:rsidP="002850D7">
      <w:pPr>
        <w:spacing w:before="120" w:after="0" w:line="240" w:lineRule="auto"/>
        <w:ind w:firstLine="142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850D7" w:rsidRPr="002850D7" w:rsidRDefault="002850D7" w:rsidP="002850D7">
      <w:pPr>
        <w:spacing w:before="120" w:after="0" w:line="240" w:lineRule="auto"/>
        <w:ind w:firstLine="142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850D7" w:rsidRPr="002850D7" w:rsidRDefault="002850D7" w:rsidP="002850D7">
      <w:pPr>
        <w:spacing w:before="120" w:after="0" w:line="240" w:lineRule="auto"/>
        <w:ind w:left="-567"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1706880</wp:posOffset>
                </wp:positionH>
                <wp:positionV relativeFrom="paragraph">
                  <wp:posOffset>107950</wp:posOffset>
                </wp:positionV>
                <wp:extent cx="3333750" cy="542925"/>
                <wp:effectExtent l="11430" t="12700" r="7620" b="6350"/>
                <wp:wrapNone/>
                <wp:docPr id="32" name="Скругленный прямоугольник 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333750" cy="54292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2850D7" w:rsidRDefault="002850D7" w:rsidP="002850D7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</w:pPr>
                            <w:r w:rsidRPr="00F47D5A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 xml:space="preserve">Определи число </w:t>
                            </w:r>
                          </w:p>
                          <w:p w:rsidR="002850D7" w:rsidRPr="00F47D5A" w:rsidRDefault="002850D7" w:rsidP="002850D7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 xml:space="preserve">определяемого </w:t>
                            </w:r>
                            <w:r w:rsidRPr="00F47D5A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>имени существительного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Скругленный прямоугольник 32" o:spid="_x0000_s1027" style="position:absolute;left:0;text-align:left;margin-left:134.4pt;margin-top:8.5pt;width:262.5pt;height:42.7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6Y7jbQIAAJwEAAAOAAAAZHJzL2Uyb0RvYy54bWysVMFuEzEQvSPxD5bvdJM0Sckqm6pKKUIq&#10;UFH4AMf2Zg1e29hONukJiSNIfAPfgJCgpeUXnD9i1rstKSAOiD1YMx7P88x7nh3vr0qJltw6oVWG&#10;uzsdjLiimgk1z/CL50f37mPkPFGMSK14htfc4f3J3TvjyqS8pwstGbcIQJRLK5PhwnuTJomjBS+J&#10;29GGKwjm2pbEg2vnCbOkAvRSJr1OZ5hU2jJjNeXOwe5hE8STiJ/nnPqnee64RzLDUJuPq43rrF6T&#10;yZikc0tMIWhbBvmHKkoiFFx6A3VIPEELK36DKgW12unc71BdJjrPBeWxB+im2/mlm9OCGB57AXKc&#10;uaHJ/T9Y+mR5YpFgGd7tYaRICRqFj+F882bzNnwKF+FzuAyXm3fhKwrfYfND+BauYugqXGzeQ/BL&#10;OEeQC0RWxqWAd2pObE2FM8eavnJI6WlB1JwfWKurghMG5Xfr88mthNpxkIpm1WPNoAyy8Dpyuspt&#10;WQMCW2gVpVvfSMdXHlHY3IVvbwAKU4gN+r1RbxCvIOl1trHOP+S6RLWRYasXij2D9xGvIMtj56N+&#10;rCWBsJcY5aWE17AkEnWHw+Fei9geTkh6jRnb1VKwIyFldOx8NpUWQWqGj+LXJrvtY1KhKsOjART7&#10;d4hO/P4EEfuIr7im9oFi0fZEyMaGKqVqua7pbWTyq9kqqh6FqKmfabYG8q1uRgRGGoxC2zOMKhiP&#10;DLvXC2I5RvKRAgFH3X6/nqfo9Ad7PXDsdmS2HSGKAlSGPUaNOfXNDC6MFfMCbupGApQ+ANFz4a9f&#10;R1NVWz6MAFi3Zmzbj6d+/lQmPwAAAP//AwBQSwMEFAAGAAgAAAAhAPuq56rcAAAACgEAAA8AAABk&#10;cnMvZG93bnJldi54bWxMj71OxDAQhHsk3sFaJDrOJuj+QpwTQoIWESgonXhJIuJ1znZygadnqbhy&#10;Z0az3xSHxQ1ixhB7TxpuVwoEUuNtT62G97enmx2ImAxZM3hCDd8Y4VBeXhQmt/5ErzhXqRVcQjE3&#10;GrqUxlzK2HToTFz5EYm9Tx+cSXyGVtpgTlzuBpkptZHO9MQfOjPiY4fNVzU5DY1Vkwof88u+Xqfq&#10;Z56OJJ+PWl9fLQ/3IBIu6T8Mf/iMDiUz1X4iG8WgIdvsGD2xseVNHNju71ioWVDZGmRZyPMJ5S8A&#10;AAD//wMAUEsBAi0AFAAGAAgAAAAhALaDOJL+AAAA4QEAABMAAAAAAAAAAAAAAAAAAAAAAFtDb250&#10;ZW50X1R5cGVzXS54bWxQSwECLQAUAAYACAAAACEAOP0h/9YAAACUAQAACwAAAAAAAAAAAAAAAAAv&#10;AQAAX3JlbHMvLnJlbHNQSwECLQAUAAYACAAAACEArOmO420CAACcBAAADgAAAAAAAAAAAAAAAAAu&#10;AgAAZHJzL2Uyb0RvYy54bWxQSwECLQAUAAYACAAAACEA+6rnqtwAAAAKAQAADwAAAAAAAAAAAAAA&#10;AADHBAAAZHJzL2Rvd25yZXYueG1sUEsFBgAAAAAEAAQA8wAAANAFAAAAAA==&#10;">
                <v:textbox>
                  <w:txbxContent>
                    <w:p w:rsidR="002850D7" w:rsidRDefault="002850D7" w:rsidP="002850D7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</w:pPr>
                      <w:r w:rsidRPr="00F47D5A"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 xml:space="preserve">Определи число </w:t>
                      </w:r>
                    </w:p>
                    <w:p w:rsidR="002850D7" w:rsidRPr="00F47D5A" w:rsidRDefault="002850D7" w:rsidP="002850D7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 xml:space="preserve">определяемого </w:t>
                      </w:r>
                      <w:r w:rsidRPr="00F47D5A"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>имени существительного</w:t>
                      </w:r>
                    </w:p>
                  </w:txbxContent>
                </v:textbox>
              </v:roundrect>
            </w:pict>
          </mc:Fallback>
        </mc:AlternateContent>
      </w:r>
    </w:p>
    <w:p w:rsidR="002850D7" w:rsidRPr="002850D7" w:rsidRDefault="002850D7" w:rsidP="002850D7">
      <w:pPr>
        <w:spacing w:before="120"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850D7" w:rsidRPr="002850D7" w:rsidRDefault="002850D7" w:rsidP="002850D7">
      <w:pPr>
        <w:spacing w:before="120"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1602105</wp:posOffset>
                </wp:positionH>
                <wp:positionV relativeFrom="paragraph">
                  <wp:posOffset>89535</wp:posOffset>
                </wp:positionV>
                <wp:extent cx="1762125" cy="409575"/>
                <wp:effectExtent l="30480" t="13335" r="7620" b="53340"/>
                <wp:wrapNone/>
                <wp:docPr id="31" name="Прямая со стрелкой 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1762125" cy="40957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32" coordsize="21600,21600" o:spt="32" o:oned="t" path="m,l21600,21600e" filled="f">
                <v:path arrowok="t" fillok="f" o:connecttype="none"/>
                <o:lock v:ext="edit" shapetype="t"/>
              </v:shapetype>
              <v:shape id="Прямая со стрелкой 31" o:spid="_x0000_s1026" type="#_x0000_t32" style="position:absolute;margin-left:126.15pt;margin-top:7.05pt;width:138.75pt;height:32.25pt;flip:x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xMQHbQIAAIcEAAAOAAAAZHJzL2Uyb0RvYy54bWysVM1u1DAQviPxDpbv2yTb7LYbNYtQsguH&#10;ApVaHsAbOxsLx7Zsd3+EkAov0EfgFbhw4Ed9huwbMXa2C4ULQuTgjDOeb76Z+ZyzJ5tWoBUzliuZ&#10;4+QoxojJSlEulzl+fTUfnGJkHZGUCCVZjrfM4ifTx4/O1jpjQ9UoQZlBACJtttY5bpzTWRTZqmEt&#10;sUdKMwnOWpmWONiaZUQNWQN6K6JhHI+jtTJUG1Uxa+Fr2TvxNODXNavcq7q2zCGRY+DmwmrCuvBr&#10;ND0j2dIQ3fBqT4P8A4uWcAlJD1AlcQRdG/4HVMsro6yq3VGl2kjVNa9YqAGqSeLfqrlsiGahFmiO&#10;1Yc22f8HW71cXRjEaY6PE4wkaWFG3cfdze62+9592t2i3fvuDpbdh91N97n71n3t7rovCA5D59ba&#10;ZgBQyAvja6828lKfq+qNRVIVDZFLFiq42mpADRHRgxC/sRryL9YvFIUz5Nqp0MZNbVpUC66f+0AP&#10;Dq1CmzC37WFubONQBR+Tk/EwGY4wqsCXxpPRycjTi0jmcXy0NtY9Y6pF3sixdYbwZeMKJSVIRJk+&#10;B1mdW9cH3gf4YKnmXIigFCHROseTESTzHqsEp94ZNma5KIRBK+K1Fp49iwfHjLqWNIA1jNDZ3naE&#10;C7CRC71yhkP3BMM+W8soRoLB9fJWT09InxHqB8J7q5fb20k8mZ3OTtNBOhzPBmlcloOn8yIdjOfJ&#10;yag8LouiTN558kmaNZxSJj3/e+kn6d9Ja38Je9EexH9oVPQQPYwCyN6/A+kgBT/9XkcLRbcXxlfn&#10;VQFqD4f3N9Nfp1/34dTP/8f0BwAAAP//AwBQSwMEFAAGAAgAAAAhAJtn3cnfAAAACQEAAA8AAABk&#10;cnMvZG93bnJldi54bWxMj0FPg0AQhe8m/ofNmHgxdilKi8jSGLV6Mk2x3rfsCKTsLGG3Lfx7x5Me&#10;J+/Lm+/lq9F24oSDbx0pmM8iEEiVMy3VCnaf69sUhA+ajO4coYIJPayKy4tcZ8adaYunMtSCS8hn&#10;WkETQp9J6asGrfYz1yNx9u0GqwOfQy3NoM9cbjsZR9FCWt0Sf2h0j88NVofyaBW8lJtk/XWzG+Op&#10;ev8o39LDhqZXpa6vxqdHEAHH8AfDrz6rQ8FOe3ck40WnIE7iO0Y5uJ+DYCCJH3jLXsEyXYAscvl/&#10;QfEDAAD//wMAUEsBAi0AFAAGAAgAAAAhALaDOJL+AAAA4QEAABMAAAAAAAAAAAAAAAAAAAAAAFtD&#10;b250ZW50X1R5cGVzXS54bWxQSwECLQAUAAYACAAAACEAOP0h/9YAAACUAQAACwAAAAAAAAAAAAAA&#10;AAAvAQAAX3JlbHMvLnJlbHNQSwECLQAUAAYACAAAACEAssTEB20CAACHBAAADgAAAAAAAAAAAAAA&#10;AAAuAgAAZHJzL2Uyb0RvYy54bWxQSwECLQAUAAYACAAAACEAm2fdyd8AAAAJAQAADwAAAAAAAAAA&#10;AAAAAADHBAAAZHJzL2Rvd25yZXYueG1sUEsFBgAAAAAEAAQA8wAAANMFAAAAAA==&#10;">
                <v:stroke endarrow="block"/>
              </v:shape>
            </w:pict>
          </mc:Fallback>
        </mc:AlternateContent>
      </w:r>
      <w:r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column">
                  <wp:posOffset>3364230</wp:posOffset>
                </wp:positionH>
                <wp:positionV relativeFrom="paragraph">
                  <wp:posOffset>89535</wp:posOffset>
                </wp:positionV>
                <wp:extent cx="1809750" cy="371475"/>
                <wp:effectExtent l="11430" t="13335" r="26670" b="53340"/>
                <wp:wrapNone/>
                <wp:docPr id="30" name="Прямая со стрелкой 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809750" cy="37147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рямая со стрелкой 30" o:spid="_x0000_s1026" type="#_x0000_t32" style="position:absolute;margin-left:264.9pt;margin-top:7.05pt;width:142.5pt;height:29.2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i1v+ZwIAAH0EAAAOAAAAZHJzL2Uyb0RvYy54bWysVE2O0zAU3iNxB8v7TpI2nbbRpCOUtGwG&#10;GGmGA7ix01g4dmR7mlYIaeACcwSuwIYFP5ozpDfi2f2BwgYhsnCe4+fvfe/z51xcrmuBVkwbrmSK&#10;o7MQIyYLRblcpvj17bw3xshYIikRSrIUb5jBl9OnTy7aJmF9VSlBmUYAIk3SNimurG2SIDBFxWpi&#10;zlTDJCyWStfEwlQvA6pJC+i1CPpheB60StNGq4IZA1/z3SKeevyyZIV9VZaGWSRSDNysH7UfF24M&#10;phckWWrSVLzY0yD/wKImXELRI1ROLEF3mv8BVfNCK6NKe1aoOlBlyQvme4BuovC3bm4q0jDfC4hj&#10;mqNM5v/BFi9X1xpxmuIByCNJDWfUfdzebx+6792n7QPavu8eYdh+2N53n7tv3dfusfuCIBmUaxuT&#10;AEAmr7XrvVjLm+ZKFW8MkiqriFwy38HtpgHUyO0ITra4iWmg/qJ9oSjkkDurvIzrUtcOEgRCa39a&#10;m+NpsbVFBXyMxuFkNATWBawNRlE8GvoSJDnsbrSxz5mqkQtSbKwmfFnZTEkJxlA68rXI6spYx40k&#10;hw2utFRzLoT3h5CoTfFk2B/6DUYJTt2iSzN6uciERiviHOafPYuTNK3uJPVgFSN0to8t4QJiZL1C&#10;VnPQTDDsqtWMYiQYXCoX7egJ6SpC/0B4H+1M9nYSTmbj2Tjuxf3zWS8O87z3bJ7FvfN5NBrmgzzL&#10;8uidIx/FScUpZdLxPxg+iv/OUPurt7Pq0fJHoYJTdK8okD28PWlvAHfmO/csFN1ca9ed8wJ43Cfv&#10;76O7RL/OfdbPv8b0BwAAAP//AwBQSwMEFAAGAAgAAAAhAMInLJzgAAAACQEAAA8AAABkcnMvZG93&#10;bnJldi54bWxMj8FOwzAQRO9I/IO1SNyok6iENsSpgAqRC0i0CHF04yWxiNdR7LYpX89yguPsjGbe&#10;lqvJ9eKAY7CeFKSzBARS442lVsHb9vFqASJETUb3nlDBCQOsqvOzUhfGH+kVD5vYCi6hUGgFXYxD&#10;IWVoOnQ6zPyAxN6nH52OLMdWmlEfudz1MkuSXDptiRc6PeBDh83XZu8UxPXHqcvfm/ulfdk+Pef2&#10;u67rtVKXF9PdLYiIU/wLwy8+o0PFTDu/JxNEr+A6WzJ6ZGOeguDAIp3zYafgJstBVqX8/0H1AwAA&#10;//8DAFBLAQItABQABgAIAAAAIQC2gziS/gAAAOEBAAATAAAAAAAAAAAAAAAAAAAAAABbQ29udGVu&#10;dF9UeXBlc10ueG1sUEsBAi0AFAAGAAgAAAAhADj9If/WAAAAlAEAAAsAAAAAAAAAAAAAAAAALwEA&#10;AF9yZWxzLy5yZWxzUEsBAi0AFAAGAAgAAAAhAHWLW/5nAgAAfQQAAA4AAAAAAAAAAAAAAAAALgIA&#10;AGRycy9lMm9Eb2MueG1sUEsBAi0AFAAGAAgAAAAhAMInLJzgAAAACQEAAA8AAAAAAAAAAAAAAAAA&#10;wQQAAGRycy9kb3ducmV2LnhtbFBLBQYAAAAABAAEAPMAAADOBQAAAAA=&#10;">
                <v:stroke endarrow="block"/>
              </v:shape>
            </w:pict>
          </mc:Fallback>
        </mc:AlternateContent>
      </w:r>
    </w:p>
    <w:p w:rsidR="002850D7" w:rsidRPr="002850D7" w:rsidRDefault="002850D7" w:rsidP="002850D7">
      <w:pPr>
        <w:spacing w:before="120"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563880</wp:posOffset>
                </wp:positionH>
                <wp:positionV relativeFrom="paragraph">
                  <wp:posOffset>218440</wp:posOffset>
                </wp:positionV>
                <wp:extent cx="2200275" cy="371475"/>
                <wp:effectExtent l="11430" t="8890" r="7620" b="10160"/>
                <wp:wrapNone/>
                <wp:docPr id="29" name="Скругленный прямоугольник 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200275" cy="37147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chemeClr val="accent6">
                            <a:lumMod val="20000"/>
                            <a:lumOff val="80000"/>
                          </a:schemeClr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2850D7" w:rsidRPr="00350B00" w:rsidRDefault="002850D7" w:rsidP="002850D7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</w:pPr>
                            <w:r w:rsidRPr="00350B00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>Единственное число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Скругленный прямоугольник 29" o:spid="_x0000_s1028" style="position:absolute;margin-left:44.4pt;margin-top:17.2pt;width:173.25pt;height:29.2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/UaCkQIAANoEAAAOAAAAZHJzL2Uyb0RvYy54bWysVE1uEzEU3iNxB8t7OpkhP23USVW1FCEV&#10;qCgcwLE9GYPHNraTSbtCYgkSZ+AMCAlaWq4wuRHPnklIYYfYWO/H/t7P9573D5aVRAtundAqx+lO&#10;DyOuqGZCzXL86uXJg12MnCeKEakVz/EFd/hgcv/efm3GPNOlloxbBCDKjWuT49J7M04SR0teEbej&#10;DVfgLLStiAfVzhJmSQ3olUyyXm+Y1NoyYzXlzoH1uHXiScQvCk7986Jw3COZY8jNx9PGcxrOZLJP&#10;xjNLTClolwb5hywqIhQE3UAdE0/Q3Iq/oCpBrXa68DtUV4kuCkF5rAGqSXt/VHNeEsNjLdAcZzZt&#10;cv8Plj5bnFkkWI6zPYwUqYCj5nNztXq3et98aa6br81Nc7P60HxHzU8wfmp+NLfRddtcrz6C81tz&#10;heAtNLI2bgx45+bMhlY4c6rpG4eUPiqJmvFDa3VdcsIg/TTcT+48CIqDp2haP9UM0iBzr2NPl4Wt&#10;AiB0Cy0jdRcb6vjSIwrGDIYhGw0wouB7OEr7IIcQZLx+bazzj7muUBBybPVcsRcwHzEEWZw6H/lj&#10;XRMIe41RUUmYhgWRKB0Oh6MOsbsM2GvMWK6Wgp0IKaMS5pcfSYvgMZRCKVd+GEPJeQX1tXZIutfN&#10;IJhhUlvz7toMIeImBKRYjNsOIhWqc7w3yAYR+I7P2dl0Ez7AtXEC4DZE7ELcgUDMI8Wi7ImQrQz3&#10;peqYCuS0JPvldNnOzJr2qWYXQJ3V7YLBhwBCqe0lRjUsV47d2zmxHCP5RAH9e2m/H7YxKv3BKAPF&#10;bnum2x6iKEDl2GPUike+3eC5sWJWQqQ0NkDpQxiZQvj1bLVZdenDAsUWdsseNnRbj7d+f0mTXwAA&#10;AP//AwBQSwMEFAAGAAgAAAAhAHlf+zreAAAACAEAAA8AAABkcnMvZG93bnJldi54bWxMj8FOwzAQ&#10;RO9I/IO1SL1RhySgNMSpIqSqp0olRXB14yVOsddR7Lbh7zEnOK5m9OZttZ6tYRec/OBIwMMyAYbU&#10;OTVQL+DtsLkvgPkgSUnjCAV8o4d1fXtTyVK5K73ipQ09ixDypRSgQxhLzn2n0Uq/dCNSzD7dZGWI&#10;59RzNclrhFvD0yR54lYOFBe0HPFFY/fVnq2A1eF947Z72+z2Ztum+vQxnhoSYnE3N8/AAs7hrwy/&#10;+lEd6uh0dGdSnhkBRRHNg4Asz4HFPM8eM2DHCE9XwOuK/3+g/gEAAP//AwBQSwECLQAUAAYACAAA&#10;ACEAtoM4kv4AAADhAQAAEwAAAAAAAAAAAAAAAAAAAAAAW0NvbnRlbnRfVHlwZXNdLnhtbFBLAQIt&#10;ABQABgAIAAAAIQA4/SH/1gAAAJQBAAALAAAAAAAAAAAAAAAAAC8BAABfcmVscy8ucmVsc1BLAQIt&#10;ABQABgAIAAAAIQDf/UaCkQIAANoEAAAOAAAAAAAAAAAAAAAAAC4CAABkcnMvZTJvRG9jLnhtbFBL&#10;AQItABQABgAIAAAAIQB5X/s63gAAAAgBAAAPAAAAAAAAAAAAAAAAAOsEAABkcnMvZG93bnJldi54&#10;bWxQSwUGAAAAAAQABADzAAAA9gUAAAAA&#10;" fillcolor="#fde9d9 [665]">
                <v:textbox>
                  <w:txbxContent>
                    <w:p w:rsidR="002850D7" w:rsidRPr="00350B00" w:rsidRDefault="002850D7" w:rsidP="002850D7">
                      <w:pPr>
                        <w:jc w:val="center"/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</w:pPr>
                      <w:r w:rsidRPr="00350B00"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>Единственное число</w:t>
                      </w:r>
                    </w:p>
                  </w:txbxContent>
                </v:textbox>
              </v:roundrect>
            </w:pict>
          </mc:Fallback>
        </mc:AlternateContent>
      </w:r>
      <w:r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3945255</wp:posOffset>
                </wp:positionH>
                <wp:positionV relativeFrom="paragraph">
                  <wp:posOffset>180340</wp:posOffset>
                </wp:positionV>
                <wp:extent cx="2286000" cy="371475"/>
                <wp:effectExtent l="11430" t="8890" r="7620" b="10160"/>
                <wp:wrapNone/>
                <wp:docPr id="28" name="Скругленный прямоугольник 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286000" cy="37147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chemeClr val="accent5">
                            <a:lumMod val="20000"/>
                            <a:lumOff val="80000"/>
                          </a:schemeClr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2850D7" w:rsidRPr="00350B00" w:rsidRDefault="002850D7" w:rsidP="002850D7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</w:pPr>
                            <w:r w:rsidRPr="00350B00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>Множественное число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Скругленный прямоугольник 28" o:spid="_x0000_s1029" style="position:absolute;margin-left:310.65pt;margin-top:14.2pt;width:180pt;height:29.2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q4OMlgIAANoEAAAOAAAAZHJzL2Uyb0RvYy54bWysVM1u1DAQviPxDpbvNJt0f9qo2araUoRU&#10;oKLwAF7b2RgcO9jezbYnJI4g8Qw8A0KClpZXyL4RYye7bMsNcYk8M/Y3M983k4PDZSnRghsrtMpw&#10;vNPDiCuqmVCzDL9+dfJoDyPriGJEasUzfMEtPhw/fHBQVylPdKEl4wYBiLJpXWW4cK5Ko8jSgpfE&#10;7uiKKwjm2pTEgWlmETOkBvRSRkmvN4xqbVhlNOXWgve4DeJxwM9zTt2LPLfcIZlhqM2Frwnfqf9G&#10;4wOSzgypCkG7Msg/VFESoSDpBuqYOILmRvwFVQpqtNW526G6jHSeC8pDD9BN3LvXzXlBKh56AXJs&#10;taHJ/j9Y+nxxZpBgGU5AKUVK0Kj50lyt3q8+NF+b6+Zbc9PcrD42P1DzC5yfm5/NbQjdNterTxD8&#10;3lwheAtE1pVNAe+8OjOeCludavrWIqUnBVEzfmSMrgtOGJQf+/vRnQfesPAUTetnmkEZZO504HSZ&#10;m9IDAltoGaS72EjHlw5RcCbJ3rDXA4UpxHZHcX80CClIun5dGeuecF0if8iw0XPFXsJ8hBRkcWpd&#10;0I91JBD2BqO8lDANCyJRPBwORx1idzki6RoztKulYCdCymD4+eUTaRA8hlYo5coNQio5L6G/1g8T&#10;DDWHGQQ3TGrr3lu7IUXYBI8EfIG1nUQqVGd4f5C0wHdi1symm/Qers1zHyKwEPJ7YR4rFs6OCNme&#10;4b5UnVJenFZkt5wuw8zs+tq9cFPNLkA6o9sFgx8CHAptLjGqYbkybN/NieEYyacK5N+P+32/jcHo&#10;D0YJGGY7Mt2OEEUBKsMOo/Y4ce0GzysjZgVkigOzSh/ByOTCQVFhttqqOgMWKFDYLbvf0G073Prz&#10;Sxr/BgAA//8DAFBLAwQUAAYACAAAACEAhCjkLeAAAAAJAQAADwAAAGRycy9kb3ducmV2LnhtbEyP&#10;wUrDQBCG74LvsIzgzW4aNaQxkyKFKogQUgtet9ltkro7G7LbJL6921M9zszHP9+fr2ej2agG11lC&#10;WC4iYIpqKztqEPZf24cUmPOCpNCWFMKvcrAubm9ykUk7UaXGnW9YCCGXCYTW+z7j3NWtMsItbK8o&#10;3I52MMKHcWi4HMQUwo3mcRQl3IiOwodW9GrTqvpndzYI0/jef2zKfaU/7el5+12V5ds8It7fza8v&#10;wLya/RWGi35QhyI4HeyZpGMaIYmXjwFFiNMnYAFYpZfFASFNVsCLnP9vUPwBAAD//wMAUEsBAi0A&#10;FAAGAAgAAAAhALaDOJL+AAAA4QEAABMAAAAAAAAAAAAAAAAAAAAAAFtDb250ZW50X1R5cGVzXS54&#10;bWxQSwECLQAUAAYACAAAACEAOP0h/9YAAACUAQAACwAAAAAAAAAAAAAAAAAvAQAAX3JlbHMvLnJl&#10;bHNQSwECLQAUAAYACAAAACEAaauDjJYCAADaBAAADgAAAAAAAAAAAAAAAAAuAgAAZHJzL2Uyb0Rv&#10;Yy54bWxQSwECLQAUAAYACAAAACEAhCjkLeAAAAAJAQAADwAAAAAAAAAAAAAAAADwBAAAZHJzL2Rv&#10;d25yZXYueG1sUEsFBgAAAAAEAAQA8wAAAP0FAAAAAA==&#10;" fillcolor="#daeef3 [664]">
                <v:textbox>
                  <w:txbxContent>
                    <w:p w:rsidR="002850D7" w:rsidRPr="00350B00" w:rsidRDefault="002850D7" w:rsidP="002850D7">
                      <w:pPr>
                        <w:jc w:val="center"/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</w:pPr>
                      <w:r w:rsidRPr="00350B00"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>Множественное число</w:t>
                      </w:r>
                    </w:p>
                  </w:txbxContent>
                </v:textbox>
              </v:roundrect>
            </w:pict>
          </mc:Fallback>
        </mc:AlternateContent>
      </w:r>
    </w:p>
    <w:p w:rsidR="002850D7" w:rsidRPr="002850D7" w:rsidRDefault="002850D7" w:rsidP="002850D7">
      <w:pPr>
        <w:spacing w:before="120"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850D7" w:rsidRPr="002850D7" w:rsidRDefault="002850D7" w:rsidP="002850D7">
      <w:pPr>
        <w:spacing w:before="120" w:after="0" w:line="240" w:lineRule="auto"/>
        <w:ind w:left="-85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>
                <wp:simplePos x="0" y="0"/>
                <wp:positionH relativeFrom="column">
                  <wp:posOffset>5173980</wp:posOffset>
                </wp:positionH>
                <wp:positionV relativeFrom="paragraph">
                  <wp:posOffset>28575</wp:posOffset>
                </wp:positionV>
                <wp:extent cx="9525" cy="276225"/>
                <wp:effectExtent l="49530" t="9525" r="55245" b="19050"/>
                <wp:wrapNone/>
                <wp:docPr id="27" name="Прямая со стрелкой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9525" cy="27622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рямая со стрелкой 27" o:spid="_x0000_s1026" type="#_x0000_t32" style="position:absolute;margin-left:407.4pt;margin-top:2.25pt;width:.75pt;height:21.75pt;z-index:251683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3+xuYAIAAHoEAAAOAAAAZHJzL2Uyb0RvYy54bWysVEtu2zAQ3RfoHQjuHVmq4zhC5KCQ7G7S&#10;NkDSA9AiZRGlSIJkLBtFgTQXyBF6hW666Ac5g3yjDmnZbdpNUdQLeoacefN7o7PzdSPQihnLlcxw&#10;fDTEiMlSUS6XGX5zPR9MMLKOSEqEkizDG2bx+fTpk7NWpyxRtRKUGQQg0qatznDtnE6jyJY1a4g9&#10;UppJeKyUaYgD1SwjakgL6I2IkuFwHLXKUG1UyayF22L3iKcBv6pY6V5XlWUOiQxDbi6cJpwLf0bT&#10;M5IuDdE1L/s0yD9k0RAuIegBqiCOoBvD/4BqeGmUVZU7KlUTqariJQs1QDXx8LdqrmqiWagFmmP1&#10;oU32/8GWr1aXBnGa4eQEI0kamFH3cXu7ve++d5+292j7oXuAY3u3ve0+d9+6r91D9wWBMXSu1TYF&#10;gFxeGl97uZZX+kKVby2SKq+JXLJQwfVGA2rsPaJHLl6xGuIv2peKgg25cSq0cV2ZxkNCg9A6TGtz&#10;mBZbO1TC5elxcoxRCQ/JyTgB2eOTdO+qjXUvmGqQFzJsnSF8WbtcSQmsUCYOgcjqwrqd497Bx5Vq&#10;zoWAe5IKido+mFetEpz6x6CY5SIXBq2Ip1f49Vk8MjPqRtIAVjNCZ73sCBcgIxfa4wyHhgmGfbSG&#10;UYwEg43y0i49IX1EKB4S7qUdw96dDk9nk9lkNBgl49lgNCyKwfN5PhqM5/HJcfGsyPMifu+rjUdp&#10;zSll0ue/Z3s8+js29Xu34+mB74dGRY/Rwygg2f1/SDpM3w98R52FoptL46vzRACCB+N+Gf0G/aoH&#10;q5+fjOkPAAAA//8DAFBLAwQUAAYACAAAACEA4NVs998AAAAIAQAADwAAAGRycy9kb3ducmV2Lnht&#10;bEyPwU7DMBBE70j8g7VI3KgTKFEa4lRAhcgFJFpUcXTjJY6I11Hstilfz3KC42hGM2/K5eR6ccAx&#10;dJ4UpLMEBFLjTUetgvfN01UOIkRNRveeUMEJAyyr87NSF8Yf6Q0P69gKLqFQaAU2xqGQMjQWnQ4z&#10;PyCx9+lHpyPLsZVm1Ecud728TpJMOt0RL1g94KPF5mu9dwri6uNks23zsOheN88vWfdd1/VKqcuL&#10;6f4ORMQp/oXhF5/RoWKmnd+TCaJXkKdzRo8K5rcg2M/T7AbEjnWegKxK+f9A9QMAAP//AwBQSwEC&#10;LQAUAAYACAAAACEAtoM4kv4AAADhAQAAEwAAAAAAAAAAAAAAAAAAAAAAW0NvbnRlbnRfVHlwZXNd&#10;LnhtbFBLAQItABQABgAIAAAAIQA4/SH/1gAAAJQBAAALAAAAAAAAAAAAAAAAAC8BAABfcmVscy8u&#10;cmVsc1BLAQItABQABgAIAAAAIQCj3+xuYAIAAHoEAAAOAAAAAAAAAAAAAAAAAC4CAABkcnMvZTJv&#10;RG9jLnhtbFBLAQItABQABgAIAAAAIQDg1Wz33wAAAAgBAAAPAAAAAAAAAAAAAAAAALoEAABkcnMv&#10;ZG93bnJldi54bWxQSwUGAAAAAAQABADzAAAAxgUAAAAA&#10;">
                <v:stroke endarrow="block"/>
              </v:shape>
            </w:pict>
          </mc:Fallback>
        </mc:AlternateContent>
      </w:r>
      <w:r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>
                <wp:simplePos x="0" y="0"/>
                <wp:positionH relativeFrom="column">
                  <wp:posOffset>1602105</wp:posOffset>
                </wp:positionH>
                <wp:positionV relativeFrom="paragraph">
                  <wp:posOffset>28575</wp:posOffset>
                </wp:positionV>
                <wp:extent cx="9525" cy="276225"/>
                <wp:effectExtent l="49530" t="9525" r="55245" b="19050"/>
                <wp:wrapNone/>
                <wp:docPr id="26" name="Прямая со стрелкой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9525" cy="27622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рямая со стрелкой 26" o:spid="_x0000_s1026" type="#_x0000_t32" style="position:absolute;margin-left:126.15pt;margin-top:2.25pt;width:.75pt;height:21.75pt;z-index:251682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H7YfYAIAAHoEAAAOAAAAZHJzL2Uyb0RvYy54bWysVEtu2zAQ3RfoHQjuHVmq4zhC5KCQ7G7S&#10;NkDSA9AiZRGlSIJkLBtFgTQXyBF6hW666Ac5g3yjDmnZbdpNUdQLeoacefN7o7PzdSPQihnLlcxw&#10;fDTEiMlSUS6XGX5zPR9MMLKOSEqEkizDG2bx+fTpk7NWpyxRtRKUGQQg0qatznDtnE6jyJY1a4g9&#10;UppJeKyUaYgD1SwjakgL6I2IkuFwHLXKUG1UyayF22L3iKcBv6pY6V5XlWUOiQxDbi6cJpwLf0bT&#10;M5IuDdE1L/s0yD9k0RAuIegBqiCOoBvD/4BqeGmUVZU7KlUTqariJQs1QDXx8LdqrmqiWagFmmP1&#10;oU32/8GWr1aXBnGa4WSMkSQNzKj7uL3d3nffu0/be7T90D3Asb3b3nafu2/d1+6h+4LAGDrXapsC&#10;QC4vja+9XMsrfaHKtxZJlddELlmo4HqjATX2HtEjF69YDfEX7UtFwYbcOBXauK5M4yGhQWgdprU5&#10;TIutHSrh8vQ4OcaohIfkZJyA7PFJunfVxroXTDXICxm2zhC+rF2upARWKBOHQGR1Yd3Oce/g40o1&#10;50LAPUmFRG0fzKtWCU79Y1DMcpELg1bE0yv8+iwemRl1I2kAqxmhs152hAuQkQvtcYZDwwTDPlrD&#10;KEaCwUZ5aZeekD4iFA8J99KOYe9Oh6ezyWwyGoyS8WwwGhbF4Pk8Hw3G8/jkuHhW5HkRv/fVxqO0&#10;5pQy6fPfsz0e/R2b+r3b8fTA90OjosfoYRSQ7P4/JB2m7we+o85C0c2l8dV5IgDBg3G/jH6DftWD&#10;1c9PxvQHAAAA//8DAFBLAwQUAAYACAAAACEAleb/ot8AAAAIAQAADwAAAGRycy9kb3ducmV2Lnht&#10;bEyPwU7DMBBE70j8g7VI3KhDSqIS4lRAhcilSLQIcXTjJbGI11Hstilfz3KC42hGM2/K5eR6ccAx&#10;WE8KrmcJCKTGG0utgrft09UCRIiajO49oYITBlhW52elLow/0iseNrEVXEKh0Aq6GIdCytB06HSY&#10;+QGJvU8/Oh1Zjq00oz5yuetlmiS5dNoSL3R6wMcOm6/N3imIq49Tl783D7f2Zfu8zu13XdcrpS4v&#10;pvs7EBGn+BeGX3xGh4qZdn5PJoheQZqlc44quMlAsJ9mc76yY71IQFal/H+g+gEAAP//AwBQSwEC&#10;LQAUAAYACAAAACEAtoM4kv4AAADhAQAAEwAAAAAAAAAAAAAAAAAAAAAAW0NvbnRlbnRfVHlwZXNd&#10;LnhtbFBLAQItABQABgAIAAAAIQA4/SH/1gAAAJQBAAALAAAAAAAAAAAAAAAAAC8BAABfcmVscy8u&#10;cmVsc1BLAQItABQABgAIAAAAIQCxH7YfYAIAAHoEAAAOAAAAAAAAAAAAAAAAAC4CAABkcnMvZTJv&#10;RG9jLnhtbFBLAQItABQABgAIAAAAIQCV5v+i3wAAAAgBAAAPAAAAAAAAAAAAAAAAALoEAABkcnMv&#10;ZG93bnJldi54bWxQSwUGAAAAAAQABADzAAAAxgUAAAAA&#10;">
                <v:stroke endarrow="block"/>
              </v:shape>
            </w:pict>
          </mc:Fallback>
        </mc:AlternateContent>
      </w:r>
    </w:p>
    <w:p w:rsidR="002850D7" w:rsidRPr="002850D7" w:rsidRDefault="002850D7" w:rsidP="002850D7">
      <w:pPr>
        <w:spacing w:before="120"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>
                <wp:simplePos x="0" y="0"/>
                <wp:positionH relativeFrom="column">
                  <wp:posOffset>3754755</wp:posOffset>
                </wp:positionH>
                <wp:positionV relativeFrom="paragraph">
                  <wp:posOffset>24130</wp:posOffset>
                </wp:positionV>
                <wp:extent cx="2762250" cy="371475"/>
                <wp:effectExtent l="11430" t="5080" r="7620" b="13970"/>
                <wp:wrapNone/>
                <wp:docPr id="25" name="Скругленный прямоугольник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762250" cy="37147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2850D7" w:rsidRPr="00350B00" w:rsidRDefault="002850D7" w:rsidP="002850D7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</w:pPr>
                            <w:r w:rsidRPr="00350B00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>Определяем место и время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Скругленный прямоугольник 25" o:spid="_x0000_s1030" style="position:absolute;margin-left:295.65pt;margin-top:1.9pt;width:217.5pt;height:29.2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GI0JbwIAAJwEAAAOAAAAZHJzL2Uyb0RvYy54bWysVM1u1DAQviPxDpbvbDZhf2jUbFW1FCEV&#10;qCg8gNd2NgbHNrZ3s+WExBEknoFnQEjQ0vIK3jdi4uyWLSAOiBysGY/n8zffeLK7t6wlWnDrhFYF&#10;Tnt9jLiimgk1K/DzZ0d37mHkPFGMSK14gc+4w3uT27d2G5PzTFdaMm4RgCiXN6bAlfcmTxJHK14T&#10;19OGKwiW2tbEg2tnCbOkAfRaJlm/P0oabZmxmnLnYPewC+JJxC9LTv2TsnTcI1lg4ObjauM6bddk&#10;skvymSWmEnRNg/wDi5oIBZdeQx0ST9Dcit+gakGtdrr0ParrRJeloDzWANWk/V+qOa2I4bEWEMeZ&#10;a5nc/4OljxcnFglW4GyIkSI19Ch8DOerN6u34VO4CJ/DZbhcvQtfUfgOmx/Ct3AVQ1fhYvUegl/C&#10;OYJcELIxLge8U3NiWymcOdb0pUNKH1REzfi+tbqpOGFAP23PJzcSWsdBKpo2jzQDGmTuddR0Wdq6&#10;BQS10DK27uy6dXzpEYXNbDzKsiF0mELs7jgdjCOlhOSbbGOdf8B1jVqjwFbPFXsK7yNeQRbHzsf+&#10;sbUIhL3AqKwlvIYFkSgdjUbjSJrk68OAvcGM5Wop2JGQMjp2Nj2QFkFqgY/it05228ekQk2Bd4ag&#10;398h+vH7E0SsI77iVtr7ikXbEyE7G1hKtda6lbdrk19Ol7HrgxazlX6q2RmIb3U3IjDSYFTavsao&#10;gfEosHs1J5ZjJB8qaOBOOhi08xSdwXCcgWO3I9PtCFEUoArsMerMA9/N4NxYMavgpjQKoPQ+NL0U&#10;fvM6OlZr+jACYN2YsW0/nvr5U5n8AAAA//8DAFBLAwQUAAYACAAAACEAQO4fP9wAAAAJAQAADwAA&#10;AGRycy9kb3ducmV2LnhtbEyPQU+EMBCF7yb+h2ZMvLntQpa4yLAxJno14h48FlqBSKcsLSz66509&#10;6XHee3nzveKwukEsdgq9J4TtRoGw1HjTU4twfH++uwcRoiajB08W4dsGOJTXV4XOjT/Tm12q2Aou&#10;oZBrhC7GMZcyNJ11Omz8aIm9Tz85HfmcWmkmfeZyN8hEqUw63RN/6PRonzrbfFWzQ2iMmtX0sbzu&#10;612sfpb5RPLlhHh7sz4+gIh2jX9huOAzOpTMVPuZTBADwm6/TTmKkPKCi6+SjIUaIUtSkGUh/y8o&#10;fwEAAP//AwBQSwECLQAUAAYACAAAACEAtoM4kv4AAADhAQAAEwAAAAAAAAAAAAAAAAAAAAAAW0Nv&#10;bnRlbnRfVHlwZXNdLnhtbFBLAQItABQABgAIAAAAIQA4/SH/1gAAAJQBAAALAAAAAAAAAAAAAAAA&#10;AC8BAABfcmVscy8ucmVsc1BLAQItABQABgAIAAAAIQAxGI0JbwIAAJwEAAAOAAAAAAAAAAAAAAAA&#10;AC4CAABkcnMvZTJvRG9jLnhtbFBLAQItABQABgAIAAAAIQBA7h8/3AAAAAkBAAAPAAAAAAAAAAAA&#10;AAAAAMkEAABkcnMvZG93bnJldi54bWxQSwUGAAAAAAQABADzAAAA0gUAAAAA&#10;">
                <v:textbox>
                  <w:txbxContent>
                    <w:p w:rsidR="002850D7" w:rsidRPr="00350B00" w:rsidRDefault="002850D7" w:rsidP="002850D7">
                      <w:pPr>
                        <w:jc w:val="center"/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</w:pPr>
                      <w:r w:rsidRPr="00350B00"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>Определяем место и время</w:t>
                      </w:r>
                    </w:p>
                  </w:txbxContent>
                </v:textbox>
              </v:roundrect>
            </w:pict>
          </mc:Fallback>
        </mc:AlternateContent>
      </w:r>
      <w:r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>
                <wp:simplePos x="0" y="0"/>
                <wp:positionH relativeFrom="column">
                  <wp:posOffset>220980</wp:posOffset>
                </wp:positionH>
                <wp:positionV relativeFrom="paragraph">
                  <wp:posOffset>24130</wp:posOffset>
                </wp:positionV>
                <wp:extent cx="2762250" cy="371475"/>
                <wp:effectExtent l="11430" t="5080" r="7620" b="13970"/>
                <wp:wrapNone/>
                <wp:docPr id="24" name="Скругленный прямоугольник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762250" cy="37147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chemeClr val="bg1">
                            <a:lumMod val="100000"/>
                            <a:lumOff val="0"/>
                          </a:schemeClr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2850D7" w:rsidRPr="00350B00" w:rsidRDefault="002850D7" w:rsidP="002850D7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</w:pPr>
                            <w:r w:rsidRPr="00350B00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>Определяем место и время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Скругленный прямоугольник 24" o:spid="_x0000_s1031" style="position:absolute;margin-left:17.4pt;margin-top:1.9pt;width:217.5pt;height:29.2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ff63kAIAANMEAAAOAAAAZHJzL2Uyb0RvYy54bWysVM1u1DAQviPxDpbvNJuwPzRqtqpaipAK&#10;VBQewLGdxODYwfZutpyQOILEM/AMCAlaWl4h+0aMnXTZwg2Rg+WZ8Xzz881kb39VS7TkxgqtMhzv&#10;jDDiimomVJnhly+O7z3AyDqiGJFa8Qyfc4v353fv7LVNyhNdacm4QQCibNo2Ga6ca9IosrTiNbE7&#10;uuEKjIU2NXEgmjJihrSAXssoGY2mUasNa4ym3FrQHvVGPA/4RcGpe1YUljskMwy5uXCacOb+jOZ7&#10;JC0NaSpBhzTIP2RRE6Eg6AbqiDiCFkb8BVULarTVhduhuo50UQjKQw1QTTz6o5qzijQ81ALNsc2m&#10;Tfb/wdKny1ODBMtwMsZIkRo46j53F+t36/fdl+6y+9pddVfrD9131P0E5afuR3cdTNfd5fojGL91&#10;Fwh8oZFtY1PAO2tOjW+FbU40fW2R0ocVUSU/MEa3FScM0o/9++iWgxcsuKK8faIZpEEWToeergpT&#10;e0DoFloF6s431PGVQxSUyWyaJBNgmILt/iwezyYhBElvvBtj3SOua+QvGTZ6odhzmI8QgixPrAv8&#10;saEJhL3CqKglTMOSSBRPp9PZgDg8jkh6gxnK1VKwYyFlEPz88kNpEDhnOC/jEEYuaqit18Uj/3lI&#10;koIexrTXBxVghxXwENAokLbRpUJthncnySSg3rJZU+abuCHEBnAbIpQfYntGHioW7o4I2d8hpFQD&#10;RZ6Vnl23yldhWEJzPWO5ZufAmdH9ZsGfAC6VNm8xamGrMmzfLIjhGMnHCnjfjcdjv4ZBGE9mCQhm&#10;25JvW4iiAJVhh1F/PXT96i4aI8oKIvVtVfoAZqUQ7mao+qyG9GFzQguHLferuS2HV7//RfNfAAAA&#10;//8DAFBLAwQUAAYACAAAACEAqjNSD9sAAAAHAQAADwAAAGRycy9kb3ducmV2LnhtbEyOQUvEMBCF&#10;74L/IYzgzU13uxStTRcRpNCTuyp4zDZjU7aZlCTdrf/e8aSnN483vPdVu8WN4owhDp4UrFcZCKTO&#10;m4F6Be9vL3f3IGLSZPToCRV8Y4RdfX1V6dL4C+3xfEi94BKKpVZgU5pKKWNn0em48hMSZ18+OJ3Y&#10;hl6aoC9c7ka5ybJCOj0QL1g94bPF7nSYnYKpcG34XJrWzac2b+z+o6HXtVK3N8vTI4iES/p7hl98&#10;RoeamY5+JhPFqCDfMnliZeF4WzzwcVRQbHKQdSX/89c/AAAA//8DAFBLAQItABQABgAIAAAAIQC2&#10;gziS/gAAAOEBAAATAAAAAAAAAAAAAAAAAAAAAABbQ29udGVudF9UeXBlc10ueG1sUEsBAi0AFAAG&#10;AAgAAAAhADj9If/WAAAAlAEAAAsAAAAAAAAAAAAAAAAALwEAAF9yZWxzLy5yZWxzUEsBAi0AFAAG&#10;AAgAAAAhADR9/reQAgAA0wQAAA4AAAAAAAAAAAAAAAAALgIAAGRycy9lMm9Eb2MueG1sUEsBAi0A&#10;FAAGAAgAAAAhAKozUg/bAAAABwEAAA8AAAAAAAAAAAAAAAAA6gQAAGRycy9kb3ducmV2LnhtbFBL&#10;BQYAAAAABAAEAPMAAADyBQAAAAA=&#10;" fillcolor="white [3212]">
                <v:textbox>
                  <w:txbxContent>
                    <w:p w:rsidR="002850D7" w:rsidRPr="00350B00" w:rsidRDefault="002850D7" w:rsidP="002850D7">
                      <w:pPr>
                        <w:jc w:val="center"/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</w:pPr>
                      <w:r w:rsidRPr="00350B00"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>Определяем место и время</w:t>
                      </w:r>
                    </w:p>
                  </w:txbxContent>
                </v:textbox>
              </v:roundrect>
            </w:pict>
          </mc:Fallback>
        </mc:AlternateContent>
      </w:r>
    </w:p>
    <w:p w:rsidR="002850D7" w:rsidRPr="002850D7" w:rsidRDefault="002850D7" w:rsidP="002850D7">
      <w:pPr>
        <w:spacing w:before="120"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>
                <wp:simplePos x="0" y="0"/>
                <wp:positionH relativeFrom="column">
                  <wp:posOffset>4164330</wp:posOffset>
                </wp:positionH>
                <wp:positionV relativeFrom="paragraph">
                  <wp:posOffset>114935</wp:posOffset>
                </wp:positionV>
                <wp:extent cx="942975" cy="295275"/>
                <wp:effectExtent l="30480" t="10160" r="7620" b="56515"/>
                <wp:wrapNone/>
                <wp:docPr id="23" name="Прямая со стрелкой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942975" cy="29527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рямая со стрелкой 23" o:spid="_x0000_s1026" type="#_x0000_t32" style="position:absolute;margin-left:327.9pt;margin-top:9.05pt;width:74.25pt;height:23.25pt;flip:x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YOvZbQIAAIYEAAAOAAAAZHJzL2Uyb0RvYy54bWysVEtu2zAQ3RfoHQjuHVmKnMRC5KCQ7HaR&#10;tgGSHoAWKYsoRRIk4w+KAkkvkCP0Ct100Q9yBvlGHVKO27SboqgX9JCcefNm5lGnZ+tWoCUzliuZ&#10;4/hgiBGTlaJcLnL85mo2OMHIOiIpEUqyHG+YxWeTp09OVzpjiWqUoMwgAJE2W+kcN87pLIps1bCW&#10;2AOlmYTLWpmWONiaRUQNWQF6K6JkODyKVspQbVTFrIXTsr/Ek4Bf16xyr+vaModEjoGbC6sJ69yv&#10;0eSUZAtDdMOrHQ3yDyxawiUk3UOVxBF0bfgfUC2vjLKqdgeVaiNV17xioQaoJh7+Vs1lQzQLtUBz&#10;rN63yf4/2OrV8sIgTnOcHGIkSQsz6j5ub7Z33ffu0/YObW+7e1i2H7Y33efuW/e1u+++IHCGzq20&#10;zQCgkBfG116t5aU+V9Vbi6QqGiIXLFRwtdGAGvuI6FGI31gN+eerl4qCD7l2KrRxXZsW1YLrFz7Q&#10;g0Or0DrMbbOfG1s7VMHhOE3GxyOMKrhKxqMEbJ+LZB7GB2tj3XOmWuSNHFtnCF80rlBSgkKU6VOQ&#10;5bl1feBDgA+WasaFgHOSCYlWkG6UjAInqwSn/tLfWbOYF8KgJfFSC78di0duRl1LGsAaRuh0ZzvC&#10;BdjIhVY5w6F5gmGfrWUUI8HgdXmrpyekzwjlA+Gd1avt3Xg4np5MT9JBmhxNB+mwLAfPZkU6OJrF&#10;x6PysCyKMn7vycdp1nBKmfT8H5Qfp3+nrN0b7DW71/6+UdFj9DAKIPvwH0gHJfjh9zKaK7q5ML46&#10;LwoQe3DePUz/mn7dB6+fn4/JDwAAAP//AwBQSwMEFAAGAAgAAAAhAMKIWCnfAAAACQEAAA8AAABk&#10;cnMvZG93bnJldi54bWxMj0FPg0AQhe8m/ofNmHgxdmkthFCWxqjVU9OI7X3LjkDKzhJ228K/dzzp&#10;cfK9vPdNvh5tJy44+NaRgvksAoFUOdNSrWD/tXlMQfigyejOESqY0MO6uL3JdWbclT7xUoZacAn5&#10;TCtoQugzKX3VoNV+5nokZt9usDrwOdTSDPrK5baTiyhKpNUt8UKje3xpsDqVZ6vgtdzFm8PDflxM&#10;1ce2fE9PO5relLq/G59XIAKO4S8Mv/qsDgU7Hd2ZjBedgiSOWT0wSOcgOJBGyycQRybLBGSRy/8f&#10;FD8AAAD//wMAUEsBAi0AFAAGAAgAAAAhALaDOJL+AAAA4QEAABMAAAAAAAAAAAAAAAAAAAAAAFtD&#10;b250ZW50X1R5cGVzXS54bWxQSwECLQAUAAYACAAAACEAOP0h/9YAAACUAQAACwAAAAAAAAAAAAAA&#10;AAAvAQAAX3JlbHMvLnJlbHNQSwECLQAUAAYACAAAACEA9GDr2W0CAACGBAAADgAAAAAAAAAAAAAA&#10;AAAuAgAAZHJzL2Uyb0RvYy54bWxQSwECLQAUAAYACAAAACEAwohYKd8AAAAJAQAADwAAAAAAAAAA&#10;AAAAAADHBAAAZHJzL2Rvd25yZXYueG1sUEsFBgAAAAAEAAQA8wAAANMFAAAAAA==&#10;">
                <v:stroke endarrow="block"/>
              </v:shape>
            </w:pict>
          </mc:Fallback>
        </mc:AlternateContent>
      </w:r>
      <w:r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>
                <wp:simplePos x="0" y="0"/>
                <wp:positionH relativeFrom="column">
                  <wp:posOffset>5297805</wp:posOffset>
                </wp:positionH>
                <wp:positionV relativeFrom="paragraph">
                  <wp:posOffset>114935</wp:posOffset>
                </wp:positionV>
                <wp:extent cx="695325" cy="295275"/>
                <wp:effectExtent l="11430" t="10160" r="36195" b="56515"/>
                <wp:wrapNone/>
                <wp:docPr id="22" name="Прямая со стрелкой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95325" cy="29527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рямая со стрелкой 22" o:spid="_x0000_s1026" type="#_x0000_t32" style="position:absolute;margin-left:417.15pt;margin-top:9.05pt;width:54.75pt;height:23.25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sz6mZgIAAHwEAAAOAAAAZHJzL2Uyb0RvYy54bWysVEtu2zAQ3RfoHQjuHVmK7dhC5KCQ7G7S&#10;NkDSA9AkZRGlSIFkLBtFgbQXyBF6hW666Ac5g3yjDulPm3ZTFNWCGoozb97MPOr8Yl1LtOLGCq0y&#10;HJ/0MeKKaibUMsOvb+a9MUbWEcWI1IpneMMtvpg+fXLeNilPdKUl4wYBiLJp22S4cq5Jo8jSitfE&#10;nuiGKzgstamJg61ZRsyQFtBrGSX9/ihqtWGN0ZRbC1+L3SGeBvyy5NS9KkvLHZIZBm4urCasC79G&#10;03OSLg1pKkH3NMg/sKiJUJD0CFUQR9CtEX9A1YIabXXpTqiuI12WgvJQA1QT93+r5roiDQ+1QHNs&#10;c2yT/X+w9OXqyiDBMpwkGClSw4y6j9u77X33vfu0vUfb990DLNsP27vuc/et+9o9dF8QOEPn2sam&#10;AJCrK+Nrp2t13Vxq+sYipfOKqCUPFdxsGkCNfUT0KMRvbAP5F+0LzcCH3Dod2rguTe0hoUFoHaa1&#10;OU6Lrx2i8HE0GZ4mQ4woHCWTYXI2DBlIeghujHXPua6RNzJsnSFiWblcKwW60CYOqcjq0jpPjaSH&#10;AJ9Z6bmQMshDKtRmGDIMQ4DVUjB/6N2sWS5yadCKeIGFZ8/ikZvRt4oFsIoTNtvbjggJNnKhQc4I&#10;aJnk2GerOcNIcrhT3trRk8pnhPKB8N7aaeztpD+ZjWfjQW+QjGa9Qb8oes/m+aA3msdnw+K0yPMi&#10;fufJx4O0Eoxx5fkf9B4P/k5P+5u3U+pR8cdGRY/RQ0eB7OEdSIf5+5HvxLPQbHNlfHVeCiDx4Ly/&#10;jv4O/boPXj9/GtMfAAAA//8DAFBLAwQUAAYACAAAACEAgNrcBOAAAAAJAQAADwAAAGRycy9kb3du&#10;cmV2LnhtbEyPwU7DMBBE70j8g7VI3KhTEkVpiFMBFSIXKtGiqkc3NrFFvI5it035epYTHFfzNPum&#10;Wk6uZyc9ButRwHyWANPYemWxE/CxfbkrgIUoUcneoxZw0QGW9fVVJUvlz/iuT5vYMSrBUEoBJsah&#10;5Dy0RjsZZn7QSNmnH52MdI4dV6M8U7nr+X2S5NxJi/TByEE/G91+bY5OQFztLybftU8Lu96+vuX2&#10;u2malRC3N9PjA7Cop/gHw68+qUNNTgd/RBVYL6BIs5RQCoo5MAIWWUpbDgLyLAdeV/z/gvoHAAD/&#10;/wMAUEsBAi0AFAAGAAgAAAAhALaDOJL+AAAA4QEAABMAAAAAAAAAAAAAAAAAAAAAAFtDb250ZW50&#10;X1R5cGVzXS54bWxQSwECLQAUAAYACAAAACEAOP0h/9YAAACUAQAACwAAAAAAAAAAAAAAAAAvAQAA&#10;X3JlbHMvLnJlbHNQSwECLQAUAAYACAAAACEAlrM+pmYCAAB8BAAADgAAAAAAAAAAAAAAAAAuAgAA&#10;ZHJzL2Uyb0RvYy54bWxQSwECLQAUAAYACAAAACEAgNrcBOAAAAAJAQAADwAAAAAAAAAAAAAAAADA&#10;BAAAZHJzL2Rvd25yZXYueG1sUEsFBgAAAAAEAAQA8wAAAM0FAAAAAA==&#10;">
                <v:stroke endarrow="block"/>
              </v:shape>
            </w:pict>
          </mc:Fallback>
        </mc:AlternateContent>
      </w:r>
      <w:r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>
                <wp:simplePos x="0" y="0"/>
                <wp:positionH relativeFrom="column">
                  <wp:posOffset>1706880</wp:posOffset>
                </wp:positionH>
                <wp:positionV relativeFrom="paragraph">
                  <wp:posOffset>114935</wp:posOffset>
                </wp:positionV>
                <wp:extent cx="742950" cy="295275"/>
                <wp:effectExtent l="11430" t="10160" r="36195" b="56515"/>
                <wp:wrapNone/>
                <wp:docPr id="21" name="Прямая со стрелкой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742950" cy="29527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рямая со стрелкой 21" o:spid="_x0000_s1026" type="#_x0000_t32" style="position:absolute;margin-left:134.4pt;margin-top:9.05pt;width:58.5pt;height:23.25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OxQSYgIAAHwEAAAOAAAAZHJzL2Uyb0RvYy54bWysVM2O0zAQviPxDpbv3TQl3Z9oU4SSlssC&#10;K+3yAK7tNBaObdnephVCWniBfQRegQsHfrTPkL4RY/cHFi4IkYMzjme++Wbmc86frlqJltw6oVWB&#10;06MhRlxRzYRaFPj19WxwipHzRDEiteIFXnOHn04ePzrvTM5HutGScYsARLm8MwVuvDd5kjja8Ja4&#10;I224gsNa25Z42NpFwizpAL2VyWg4PE46bZmxmnLn4Gu1PcSTiF/XnPpXde24R7LAwM3H1cZ1HtZk&#10;ck7yhSWmEXRHg/wDi5YIBUkPUBXxBN1Y8QdUK6jVTtf+iOo20XUtKI81QDXp8LdqrhpieKwFmuPM&#10;oU3u/8HSl8tLiwQr8CjFSJEWZtR/3Nxu7vrv/afNHdq87+9h2XzY3Paf+2/91/6+/4LAGTrXGZcD&#10;QKkubaidrtSVudD0jUNKlw1RCx4ruF4bQI0RyYOQsHEG8s+7F5qBD7nxOrZxVds2QEKD0CpOa32Y&#10;Fl95ROHjSTY6G8NMKRyBNToZB04JyffBxjr/nOsWBaPAzlsiFo0vtVKgC23TmIosL5zfBu4DQmal&#10;Z0LKKA+pUFdgyDCOAU5LwcJhcHN2MS+lRUsSBBafHYsHblbfKBbBGk7YdGd7IiTYyMcGeSugZZLj&#10;kK3lDCPJ4U4Fa0tPqpARygfCO2ursbdnw7Pp6fQ0G2Sj4+kgG1bV4NmszAbHs/RkXD2pyrJK3wXy&#10;aZY3gjGuAv+93tPs7/S0u3lbpR4Uf2hU8hA9jgLI7t+RdJx/GPlWPHPN1pc2VBekABKPzrvrGO7Q&#10;r/vo9fOnMfkBAAD//wMAUEsDBBQABgAIAAAAIQDxbkbH4AAAAAkBAAAPAAAAZHJzL2Rvd25yZXYu&#10;eG1sTI/BTsMwEETvSPyDtUjcqNMCVghxKqBC5AISLUIc3XiJI+J1FLttyteznOA4O6OZt+Vy8r3Y&#10;4xi7QBrmswwEUhNsR62Gt83jRQ4iJkPW9IFQwxEjLKvTk9IUNhzoFffr1AouoVgYDS6loZAyNg69&#10;ibMwILH3GUZvEsuxlXY0By73vVxkmZLedMQLzgz44LD5Wu+8hrT6ODr13tzfdC+bp2fVfdd1vdL6&#10;/Gy6uwWRcEp/YfjFZ3SomGkbdmSj6DUsVM7oiY18DoIDl/k1H7Ya1JUCWZXy/wfVDwAAAP//AwBQ&#10;SwECLQAUAAYACAAAACEAtoM4kv4AAADhAQAAEwAAAAAAAAAAAAAAAAAAAAAAW0NvbnRlbnRfVHlw&#10;ZXNdLnhtbFBLAQItABQABgAIAAAAIQA4/SH/1gAAAJQBAAALAAAAAAAAAAAAAAAAAC8BAABfcmVs&#10;cy8ucmVsc1BLAQItABQABgAIAAAAIQBCOxQSYgIAAHwEAAAOAAAAAAAAAAAAAAAAAC4CAABkcnMv&#10;ZTJvRG9jLnhtbFBLAQItABQABgAIAAAAIQDxbkbH4AAAAAkBAAAPAAAAAAAAAAAAAAAAALwEAABk&#10;cnMvZG93bnJldi54bWxQSwUGAAAAAAQABADzAAAAyQUAAAAA&#10;">
                <v:stroke endarrow="block"/>
              </v:shape>
            </w:pict>
          </mc:Fallback>
        </mc:AlternateContent>
      </w:r>
      <w:r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>
                <wp:simplePos x="0" y="0"/>
                <wp:positionH relativeFrom="column">
                  <wp:posOffset>621030</wp:posOffset>
                </wp:positionH>
                <wp:positionV relativeFrom="paragraph">
                  <wp:posOffset>114935</wp:posOffset>
                </wp:positionV>
                <wp:extent cx="895350" cy="295275"/>
                <wp:effectExtent l="30480" t="10160" r="7620" b="56515"/>
                <wp:wrapNone/>
                <wp:docPr id="20" name="Прямая со стрелкой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895350" cy="29527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рямая со стрелкой 20" o:spid="_x0000_s1026" type="#_x0000_t32" style="position:absolute;margin-left:48.9pt;margin-top:9.05pt;width:70.5pt;height:23.25pt;flip:x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U/PlawIAAIYEAAAOAAAAZHJzL2Uyb0RvYy54bWysVE2O0zAU3iNxB8v7Nk2nnWmjSUcoaWEx&#10;QKUZDuDGTmPh2JbtNq0Q0sAF5ghcgQ0LfjRnSG/Es9vpMLBBiCwcO37ve9/7/DnnF5taoDUzliuZ&#10;4rjbw4jJQlEulyl+cz3rjDCyjkhKhJIsxVtm8cXk6ZPzRiesryolKDMIQKRNGp3iyjmdRJEtKlYT&#10;21WaSdgslamJg6VZRtSQBtBrEfV7vdOoUYZqowpmLXzN95t4EvDLkhXudVla5pBIMXBzYTRhXPgx&#10;mpyTZGmIrnhxoEH+gUVNuISiR6icOIJWhv8BVfPCKKtK1y1UHamy5AULPUA3ce+3bq4qolnoBcSx&#10;+iiT/X+wxav13CBOU9wHeSSp4YzaT7ub3W37o/28u0W7D+0dDLuPu5v2S/u9/dbetV8RBINyjbYJ&#10;AGRybnzvxUZe6UtVvLVIqqwicslCB9dbDaixz4gepfiF1VB/0bxUFGLIyqkg46Y0NSoF1y98ogcH&#10;qdAmnNv2eG5s41ABH0fj4ckQ6Bew1R8P+2fDUIskHsYna2Pdc6Zq5Ccpts4QvqxcpqQEhyizL0HW&#10;l9Z5kg8JPlmqGRciGEVI1KQYKgwDJ6sEp37Th1mzXGTCoDXxVgvPgcWjMKNWkgawihE6Pcwd4QLm&#10;yAWpnOEgnmDYV6sZxUgwuF1+tqcnpK8I7QPhw2zvtnfj3ng6mo4GnUH/dNoZ9PK882yWDTqns/hs&#10;mJ/kWZbH7z35eJBUnFImPf9758eDv3PW4Q7uPXv0/lGo6DF6UBTI3r8D6eAEf/h7Gy0U3c6N786b&#10;Aswegg8X09+mX9ch6uH3MfkJAAD//wMAUEsDBBQABgAIAAAAIQDVZseC3gAAAAgBAAAPAAAAZHJz&#10;L2Rvd25yZXYueG1sTI/BTsMwEETvSPyDtUhcUOs0QAghToWAlhOqGsrdjZckaryOYrdN/p7lBMeZ&#10;Wc28zZej7cQJB986UrCYRyCQKmdaqhXsPlezFIQPmozuHKGCCT0si8uLXGfGnWmLpzLUgkvIZ1pB&#10;E0KfSemrBq32c9cjcfbtBqsDy6GWZtBnLredjKMokVa3xAuN7vGlwepQHq2C13Jzv/q62Y3xVL1/&#10;lOv0sKHpTanrq/H5CUTAMfwdwy8+o0PBTHt3JONFp+DxgckD++kCBOfxbcrGXkFyl4Ascvn/geIH&#10;AAD//wMAUEsBAi0AFAAGAAgAAAAhALaDOJL+AAAA4QEAABMAAAAAAAAAAAAAAAAAAAAAAFtDb250&#10;ZW50X1R5cGVzXS54bWxQSwECLQAUAAYACAAAACEAOP0h/9YAAACUAQAACwAAAAAAAAAAAAAAAAAv&#10;AQAAX3JlbHMvLnJlbHNQSwECLQAUAAYACAAAACEAgVPz5WsCAACGBAAADgAAAAAAAAAAAAAAAAAu&#10;AgAAZHJzL2Uyb0RvYy54bWxQSwECLQAUAAYACAAAACEA1WbHgt4AAAAIAQAADwAAAAAAAAAAAAAA&#10;AADFBAAAZHJzL2Rvd25yZXYueG1sUEsFBgAAAAAEAAQA8wAAANAFAAAAAA==&#10;">
                <v:stroke endarrow="block"/>
              </v:shape>
            </w:pict>
          </mc:Fallback>
        </mc:AlternateContent>
      </w:r>
    </w:p>
    <w:p w:rsidR="002850D7" w:rsidRPr="002850D7" w:rsidRDefault="002850D7" w:rsidP="002850D7">
      <w:pPr>
        <w:spacing w:before="120"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>
                <wp:simplePos x="0" y="0"/>
                <wp:positionH relativeFrom="column">
                  <wp:posOffset>5297805</wp:posOffset>
                </wp:positionH>
                <wp:positionV relativeFrom="paragraph">
                  <wp:posOffset>129540</wp:posOffset>
                </wp:positionV>
                <wp:extent cx="1476375" cy="847725"/>
                <wp:effectExtent l="11430" t="5715" r="7620" b="13335"/>
                <wp:wrapNone/>
                <wp:docPr id="19" name="Скругленный прямоугольник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76375" cy="84772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chemeClr val="accent5">
                            <a:lumMod val="75000"/>
                            <a:lumOff val="0"/>
                          </a:schemeClr>
                        </a:solidFill>
                        <a:ln w="9525">
                          <a:solidFill>
                            <a:schemeClr val="accent5">
                              <a:lumMod val="75000"/>
                              <a:lumOff val="0"/>
                            </a:schemeClr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2850D7" w:rsidRPr="005F34BD" w:rsidRDefault="002850D7" w:rsidP="002850D7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i/>
                                <w:color w:val="FFFFFF" w:themeColor="background1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Pr="005F34BD">
                              <w:rPr>
                                <w:rFonts w:ascii="Times New Roman" w:hAnsi="Times New Roman" w:cs="Times New Roman"/>
                                <w:b/>
                                <w:i/>
                                <w:color w:val="FFFFFF" w:themeColor="background1"/>
                                <w:sz w:val="28"/>
                                <w:szCs w:val="28"/>
                              </w:rPr>
                              <w:t>Далеко, в прошлом или будущем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Скругленный прямоугольник 19" o:spid="_x0000_s1032" style="position:absolute;margin-left:417.15pt;margin-top:10.2pt;width:116.25pt;height:66.75pt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rlIqhwIAABAFAAAOAAAAZHJzL2Uyb0RvYy54bWy8VE1uEzEU3iNxB8t7OpmQZNpRJ1XVUoTE&#10;T0XhAI7tyRg8trGdTMoKiSVInIEzICRoabmCcyPeeCYlwA4hNtb7sb/39z3vH6xqiZbcOqFVgdOd&#10;AUZcUc2Emhf4+bOTO7sYOU8UI1IrXuBz7vDB9Pat/cbkfKgrLRm3CECUyxtT4Mp7kyeJoxWvidvR&#10;hitwltrWxINq5wmzpAH0WibDwWCSNNoyYzXlzoH1uHPiacQvS079k7J03CNZYMjNx9PGc9aeyXSf&#10;5HNLTCVonwb5iyxqIhQEvYE6Jp6ghRV/QNWCWu106XeorhNdloLyWANUkw5+q+asIobHWqA5zty0&#10;yf07WPp4eWqRYDC7PYwUqWFG4WO4WL9Zvw2fwmX4HK7C1fpd+IrCdzB+CN/CdXRdh8v1e3B+CRcI&#10;3kIjG+NywDszp7ZthTMPNX3pkNJHFVFzfmitbipOGKSftveTXx60ioOnaNY80gzSIAuvY09Xpa1b&#10;QOgWWsXRnd+Mjq88omBMR9nkbjbGiIJvd5Rlw3EMQfLNa2Odv891jVqhwFYvFHsK/IghyPKh83F+&#10;rG8CYS8wKmsJbFgSidLJZJL1iP3lhOQbzFiuloKdCCmj0vKXH0mL4DGUQilXfhxDyUUN9XX2bDwY&#10;9BwEMzC1M0cTwMctaFGgV6BtB5AKNQXeG0OZ/z947F3cnHac9xSLsidCdjIkK1U/33akHTX8araK&#10;TJtsyDLT7BwGbnW3lvCNgFBp+xqjBlaywO7VgliOkXyggDR76WjU7nBURuNsCIrd9sy2PURRgCqw&#10;x6gTj3y39wtjxbyCSGlsndKHQLRS+A0ju6z69GHtYvP7L6Ld62093vr5kU1/AAAA//8DAFBLAwQU&#10;AAYACAAAACEAqd1NlOIAAAALAQAADwAAAGRycy9kb3ducmV2LnhtbEyPUUvDMBDH3wW/QzjBN5fY&#10;bmHWpkOUgShMNgfiW9rc2mKTlCZbq5/e25O+3XF/fvf756vJduyEQ2i9U3A7E8DQVd60rlawf1/f&#10;LIGFqJ3RnXeo4BsDrIrLi1xnxo9ui6ddrBlBXMi0gibGPuM8VA1aHWa+R0e3gx+sjrQONTeDHglu&#10;O54IIbnVraMPje7xscHqa3e0CpbJx/7553McXmV8WZeLzeFJbt+Uur6aHu6BRZziXxjO+qQOBTmV&#10;/uhMYB0x0nlKUQWJmAM7B4SUVKakaZHeAS9y/r9D8QsAAP//AwBQSwECLQAUAAYACAAAACEAtoM4&#10;kv4AAADhAQAAEwAAAAAAAAAAAAAAAAAAAAAAW0NvbnRlbnRfVHlwZXNdLnhtbFBLAQItABQABgAI&#10;AAAAIQA4/SH/1gAAAJQBAAALAAAAAAAAAAAAAAAAAC8BAABfcmVscy8ucmVsc1BLAQItABQABgAI&#10;AAAAIQBzrlIqhwIAABAFAAAOAAAAAAAAAAAAAAAAAC4CAABkcnMvZTJvRG9jLnhtbFBLAQItABQA&#10;BgAIAAAAIQCp3U2U4gAAAAsBAAAPAAAAAAAAAAAAAAAAAOEEAABkcnMvZG93bnJldi54bWxQSwUG&#10;AAAAAAQABADzAAAA8AUAAAAA&#10;" fillcolor="#31849b [2408]" strokecolor="#31849b [2408]">
                <v:textbox>
                  <w:txbxContent>
                    <w:p w:rsidR="002850D7" w:rsidRPr="005F34BD" w:rsidRDefault="002850D7" w:rsidP="002850D7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i/>
                          <w:color w:val="FFFFFF" w:themeColor="background1"/>
                          <w:sz w:val="28"/>
                          <w:szCs w:val="28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 xml:space="preserve"> </w:t>
                      </w:r>
                      <w:r w:rsidRPr="005F34BD">
                        <w:rPr>
                          <w:rFonts w:ascii="Times New Roman" w:hAnsi="Times New Roman" w:cs="Times New Roman"/>
                          <w:b/>
                          <w:i/>
                          <w:color w:val="FFFFFF" w:themeColor="background1"/>
                          <w:sz w:val="28"/>
                          <w:szCs w:val="28"/>
                        </w:rPr>
                        <w:t>Далеко, в прошлом или будущем</w:t>
                      </w:r>
                    </w:p>
                  </w:txbxContent>
                </v:textbox>
              </v:roundrect>
            </w:pict>
          </mc:Fallback>
        </mc:AlternateContent>
      </w:r>
      <w:r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>
                <wp:simplePos x="0" y="0"/>
                <wp:positionH relativeFrom="column">
                  <wp:posOffset>3526155</wp:posOffset>
                </wp:positionH>
                <wp:positionV relativeFrom="paragraph">
                  <wp:posOffset>129540</wp:posOffset>
                </wp:positionV>
                <wp:extent cx="1381125" cy="847725"/>
                <wp:effectExtent l="11430" t="5715" r="7620" b="13335"/>
                <wp:wrapNone/>
                <wp:docPr id="18" name="Скругленный прямоугольник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381125" cy="84772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chemeClr val="accent5">
                            <a:lumMod val="40000"/>
                            <a:lumOff val="60000"/>
                          </a:schemeClr>
                        </a:solidFill>
                        <a:ln w="9525">
                          <a:solidFill>
                            <a:schemeClr val="tx1">
                              <a:lumMod val="100000"/>
                              <a:lumOff val="0"/>
                            </a:schemeClr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2850D7" w:rsidRPr="00957CC0" w:rsidRDefault="002850D7" w:rsidP="002850D7">
                            <w:pPr>
                              <w:spacing w:after="0"/>
                              <w:jc w:val="center"/>
                              <w:rPr>
                                <w:rFonts w:ascii="Times New Roman" w:eastAsia="Times New Roman" w:hAnsi="Times New Roman" w:cs="Times New Roman"/>
                                <w:i/>
                                <w:sz w:val="16"/>
                                <w:szCs w:val="16"/>
                                <w:lang w:eastAsia="ru-RU"/>
                              </w:rPr>
                            </w:pPr>
                          </w:p>
                          <w:p w:rsidR="002850D7" w:rsidRPr="00957CC0" w:rsidRDefault="002850D7" w:rsidP="002850D7">
                            <w:pPr>
                              <w:jc w:val="center"/>
                            </w:pPr>
                            <w:r w:rsidRPr="00787997">
                              <w:rPr>
                                <w:rFonts w:ascii="Times New Roman" w:eastAsia="Times New Roman" w:hAnsi="Times New Roman" w:cs="Times New Roman"/>
                                <w:i/>
                                <w:sz w:val="28"/>
                                <w:szCs w:val="28"/>
                                <w:lang w:eastAsia="ru-RU"/>
                              </w:rPr>
                              <w:t>Близко, в настояще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i/>
                                <w:sz w:val="28"/>
                                <w:szCs w:val="28"/>
                                <w:lang w:eastAsia="ru-RU"/>
                              </w:rPr>
                              <w:t>м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Скругленный прямоугольник 18" o:spid="_x0000_s1033" style="position:absolute;margin-left:277.65pt;margin-top:10.2pt;width:108.75pt;height:66.75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EUFnlgIAABEFAAAOAAAAZHJzL2Uyb0RvYy54bWysVF1u1DAQfkfiDpbf2WyW/WmjZqtqSxFS&#10;gYrCAby2swk4drC9m7RPSDyCxBk4A0KClpYreG/E2EnbhSKQEHmwPDOZb36+Ge/sNqVAK65NoWSK&#10;414fIy6pYoVcpPjF84N7WxgZSyQjQkme4hNu8O707p2dukr4QOVKMK4RgEiT1FWKc2urJIoMzXlJ&#10;TE9VXIIxU7okFkS9iJgmNaCXIhr0++OoVppVWlFuDGj3WyOeBvws49Q+zTLDLRIphtxsOHU45/6M&#10;pjskWWhS5QXt0iD/kEVJCglBr6H2iSVoqYtbUGVBtTIqsz2qykhlWUF5qAGqifu/VHOck4qHWqA5&#10;prpuk/l/sPTJ6kijggF3wJQkJXDkPrqz9Zv1W/fJnbvP7sJdrN+5r8h9B+UH981dBtOlO1+/B+MX&#10;d4bAFxpZVyYBvOPqSPtWmOpQ0VcGSTXLiVzwPa1VnXPCIP3Y/x/95OAFA65oXj9WDNIgS6tCT5tM&#10;lx4QuoWaQN3JNXW8sYiCMr6/FceDEUYUbFvDyQTuPgRJrrwrbexDrkrkLynWainZM5iPEIKsDo0N&#10;/LGuCYS9xCgrBUzDiggUj8fjSYfY/QzYV5ihXCUKdlAIEQQ/v3wmNAJnKIVSLu0ohBLLEupr9cM+&#10;fB6VJKCGSW3V4ys1hAib4JFCMWYziJCoTvH2CEr9WwK2iW8Fj32U30QPqj9HDs0LaXs+H0gW7pYU&#10;or2Dt5AdwZ7TdjZsM2/CqIVGer7nip0A41q1ewnvCFxypU8xqmEnU2xeL4nmGIlHEqZmOx4O/RIH&#10;YTiaDEDQm5b5poVIClApthi115ltF39Z6WKRQ6S2J1LtwaRlhfXzcpNVJ8Dehc53b4Rf7E05/HXz&#10;kk1/AAAA//8DAFBLAwQUAAYACAAAACEA9MyMQd0AAAAKAQAADwAAAGRycy9kb3ducmV2LnhtbEyP&#10;0U6EMBBF3038h2ZMfHNbWRBlKRtjYuKTiSsfUOgssNIpod0F/97xSR8nc3LvueV+daO44BwGTxru&#10;NwoEUuvtQJ2G+vP17hFEiIasGT2hhm8MsK+ur0pTWL/QB14OsRMcQqEwGvoYp0LK0PboTNj4CYl/&#10;Rz87E/mcO2lns3C4G2Wi1IN0ZiBu6M2ELz22X4ez04C5ktNCc57W6TE0p75+e7dK69ub9XkHIuIa&#10;/2D41Wd1qNip8WeyQYwasizbMqohUSkIBvI84S0Nk9n2CWRVyv8Tqh8AAAD//wMAUEsBAi0AFAAG&#10;AAgAAAAhALaDOJL+AAAA4QEAABMAAAAAAAAAAAAAAAAAAAAAAFtDb250ZW50X1R5cGVzXS54bWxQ&#10;SwECLQAUAAYACAAAACEAOP0h/9YAAACUAQAACwAAAAAAAAAAAAAAAAAvAQAAX3JlbHMvLnJlbHNQ&#10;SwECLQAUAAYACAAAACEAtRFBZ5YCAAARBQAADgAAAAAAAAAAAAAAAAAuAgAAZHJzL2Uyb0RvYy54&#10;bWxQSwECLQAUAAYACAAAACEA9MyMQd0AAAAKAQAADwAAAAAAAAAAAAAAAADwBAAAZHJzL2Rvd25y&#10;ZXYueG1sUEsFBgAAAAAEAAQA8wAAAPoFAAAAAA==&#10;" fillcolor="#b6dde8 [1304]" strokecolor="black [3213]">
                <v:textbox>
                  <w:txbxContent>
                    <w:p w:rsidR="002850D7" w:rsidRPr="00957CC0" w:rsidRDefault="002850D7" w:rsidP="002850D7">
                      <w:pPr>
                        <w:spacing w:after="0"/>
                        <w:jc w:val="center"/>
                        <w:rPr>
                          <w:rFonts w:ascii="Times New Roman" w:eastAsia="Times New Roman" w:hAnsi="Times New Roman" w:cs="Times New Roman"/>
                          <w:i/>
                          <w:sz w:val="16"/>
                          <w:szCs w:val="16"/>
                          <w:lang w:eastAsia="ru-RU"/>
                        </w:rPr>
                      </w:pPr>
                    </w:p>
                    <w:p w:rsidR="002850D7" w:rsidRPr="00957CC0" w:rsidRDefault="002850D7" w:rsidP="002850D7">
                      <w:pPr>
                        <w:jc w:val="center"/>
                      </w:pPr>
                      <w:r w:rsidRPr="00787997">
                        <w:rPr>
                          <w:rFonts w:ascii="Times New Roman" w:eastAsia="Times New Roman" w:hAnsi="Times New Roman" w:cs="Times New Roman"/>
                          <w:i/>
                          <w:sz w:val="28"/>
                          <w:szCs w:val="28"/>
                          <w:lang w:eastAsia="ru-RU"/>
                        </w:rPr>
                        <w:t>Близко, в настояще</w:t>
                      </w:r>
                      <w:r>
                        <w:rPr>
                          <w:rFonts w:ascii="Times New Roman" w:eastAsia="Times New Roman" w:hAnsi="Times New Roman" w:cs="Times New Roman"/>
                          <w:i/>
                          <w:sz w:val="28"/>
                          <w:szCs w:val="28"/>
                          <w:lang w:eastAsia="ru-RU"/>
                        </w:rPr>
                        <w:t>м</w:t>
                      </w:r>
                    </w:p>
                  </w:txbxContent>
                </v:textbox>
              </v:roundrect>
            </w:pict>
          </mc:Fallback>
        </mc:AlternateContent>
      </w:r>
      <w:r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>
                <wp:simplePos x="0" y="0"/>
                <wp:positionH relativeFrom="column">
                  <wp:posOffset>-36195</wp:posOffset>
                </wp:positionH>
                <wp:positionV relativeFrom="paragraph">
                  <wp:posOffset>129540</wp:posOffset>
                </wp:positionV>
                <wp:extent cx="1381125" cy="847725"/>
                <wp:effectExtent l="11430" t="5715" r="7620" b="13335"/>
                <wp:wrapNone/>
                <wp:docPr id="17" name="Скругленный прямоугольник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381125" cy="84772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chemeClr val="accent6">
                            <a:lumMod val="40000"/>
                            <a:lumOff val="60000"/>
                          </a:schemeClr>
                        </a:solidFill>
                        <a:ln w="9525">
                          <a:solidFill>
                            <a:schemeClr val="tx1">
                              <a:lumMod val="95000"/>
                              <a:lumOff val="5000"/>
                            </a:schemeClr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2850D7" w:rsidRPr="00957CC0" w:rsidRDefault="002850D7" w:rsidP="002850D7">
                            <w:pPr>
                              <w:spacing w:after="0"/>
                              <w:jc w:val="center"/>
                              <w:rPr>
                                <w:rFonts w:ascii="Times New Roman" w:eastAsia="Times New Roman" w:hAnsi="Times New Roman" w:cs="Times New Roman"/>
                                <w:i/>
                                <w:sz w:val="16"/>
                                <w:szCs w:val="16"/>
                                <w:lang w:eastAsia="ru-RU"/>
                              </w:rPr>
                            </w:pPr>
                          </w:p>
                          <w:p w:rsidR="002850D7" w:rsidRPr="00957CC0" w:rsidRDefault="002850D7" w:rsidP="002850D7">
                            <w:pPr>
                              <w:jc w:val="center"/>
                            </w:pPr>
                            <w:r w:rsidRPr="00787997">
                              <w:rPr>
                                <w:rFonts w:ascii="Times New Roman" w:eastAsia="Times New Roman" w:hAnsi="Times New Roman" w:cs="Times New Roman"/>
                                <w:i/>
                                <w:sz w:val="28"/>
                                <w:szCs w:val="28"/>
                                <w:lang w:eastAsia="ru-RU"/>
                              </w:rPr>
                              <w:t>Близко, в настояще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i/>
                                <w:sz w:val="28"/>
                                <w:szCs w:val="28"/>
                                <w:lang w:eastAsia="ru-RU"/>
                              </w:rPr>
                              <w:t>м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Скругленный прямоугольник 17" o:spid="_x0000_s1034" style="position:absolute;margin-left:-2.85pt;margin-top:10.2pt;width:108.75pt;height:66.75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/vuskwIAABMFAAAOAAAAZHJzL2Uyb0RvYy54bWysVN1u0zAUvkfiHSzfszSl/1o6TRtDSAMm&#10;Bg/g2k5jcOxgu03GFRKXIPEMPANCgo2NV3DfiGOnHYUhkBC5sM5P/J2/73h3ryklWnJjhVYZTnc6&#10;GHFFNRNqnuFnT4/ujDCyjihGpFY8w2fc4r3p7Vu7dTXhXV1oybhBAKLspK4yXDhXTZLE0oKXxO7o&#10;iitw5tqUxIFq5gkzpAb0UibdTmeQ1NqwymjKrQXrYevE04if55y6x3luuUMyw5Cbi6eJ5yycyXSX&#10;TOaGVIWg6zTIP2RREqEg6DXUIXEELYy4AVUKarTVuduhukx0ngvKYw1QTdr5pZrTglQ81gLNsdV1&#10;m+z/g6WPlicGCQazG2KkSAkz8h/8+er16o3/6C/8J3/pL1dv/Rfkv4Hxvf/qr6Lryl+s3oHzsz9H&#10;cBcaWVd2Anin1YkJrbDVsaYvLFL6oCBqzveN0XXBCYP00/B/8tOFoFi4imb1Q80gDbJwOva0yU0Z&#10;AKFbqImjO7seHW8comBM747StNvHiIJv1BsOQQ4hyGRzuzLW3ee6REHIsNELxZ4AP2IIsjy2Ls6P&#10;rZtA2HOM8lICG5ZEonQwGMQiAXH9M0gbzFiuloIdCSmjEvjLD6RBcBlKoZQrN4ih5KKE+lp7rwNf&#10;y0EwA1Nb82BjhhBxEwJSLMZuB5EK1Rke96HUvyXgmvRG8HH/t8E31j/Hju2LyxMmek+xKDsiZCvD&#10;banWIw5TbdnhmlkTyTba8GWm2RnM3Oh2M+ElAaHQ5hVGNWxlhu3LBTEcI/lAAW/Gaa8X1jgqvf6w&#10;C4rZ9sy2PURRgMqww6gVD1y7+ovKiHkBkdquKL0PXMuF25CyzWqdPmxe7P36lQirva3Hv368ZdPv&#10;AAAA//8DAFBLAwQUAAYACAAAACEArZHLTN4AAAAJAQAADwAAAGRycy9kb3ducmV2LnhtbEyPQU/C&#10;QBCF7yb8h82YeIPtVpFSuyXEhGhIPIgcOC7dsW3szjbdBcq/dzzhcfK+vPlesRpdJ844hNaTBjVL&#10;QCBV3rZUa9h/baYZiBANWdN5Qg1XDLAqJ3eFya2/0Ceed7EWXEIhNxqaGPtcylA16EyY+R6Js28/&#10;OBP5HGppB3PhctfJNEmepTMt8YfG9PjaYPWzOzkNCzWiy5bXDN17qN/oQx02W6X1w/24fgERcYw3&#10;GP70WR1Kdjr6E9kgOg3T+YJJDWnyBILzVCmecmRw/rgEWRby/4LyFwAA//8DAFBLAQItABQABgAI&#10;AAAAIQC2gziS/gAAAOEBAAATAAAAAAAAAAAAAAAAAAAAAABbQ29udGVudF9UeXBlc10ueG1sUEsB&#10;Ai0AFAAGAAgAAAAhADj9If/WAAAAlAEAAAsAAAAAAAAAAAAAAAAALwEAAF9yZWxzLy5yZWxzUEsB&#10;Ai0AFAAGAAgAAAAhABf++6yTAgAAEwUAAA4AAAAAAAAAAAAAAAAALgIAAGRycy9lMm9Eb2MueG1s&#10;UEsBAi0AFAAGAAgAAAAhAK2Ry0zeAAAACQEAAA8AAAAAAAAAAAAAAAAA7QQAAGRycy9kb3ducmV2&#10;LnhtbFBLBQYAAAAABAAEAPMAAAD4BQAAAAA=&#10;" fillcolor="#fbd4b4 [1305]" strokecolor="#0d0d0d [3069]">
                <v:textbox>
                  <w:txbxContent>
                    <w:p w:rsidR="002850D7" w:rsidRPr="00957CC0" w:rsidRDefault="002850D7" w:rsidP="002850D7">
                      <w:pPr>
                        <w:spacing w:after="0"/>
                        <w:jc w:val="center"/>
                        <w:rPr>
                          <w:rFonts w:ascii="Times New Roman" w:eastAsia="Times New Roman" w:hAnsi="Times New Roman" w:cs="Times New Roman"/>
                          <w:i/>
                          <w:sz w:val="16"/>
                          <w:szCs w:val="16"/>
                          <w:lang w:eastAsia="ru-RU"/>
                        </w:rPr>
                      </w:pPr>
                    </w:p>
                    <w:p w:rsidR="002850D7" w:rsidRPr="00957CC0" w:rsidRDefault="002850D7" w:rsidP="002850D7">
                      <w:pPr>
                        <w:jc w:val="center"/>
                      </w:pPr>
                      <w:r w:rsidRPr="00787997">
                        <w:rPr>
                          <w:rFonts w:ascii="Times New Roman" w:eastAsia="Times New Roman" w:hAnsi="Times New Roman" w:cs="Times New Roman"/>
                          <w:i/>
                          <w:sz w:val="28"/>
                          <w:szCs w:val="28"/>
                          <w:lang w:eastAsia="ru-RU"/>
                        </w:rPr>
                        <w:t>Близко, в настояще</w:t>
                      </w:r>
                      <w:r>
                        <w:rPr>
                          <w:rFonts w:ascii="Times New Roman" w:eastAsia="Times New Roman" w:hAnsi="Times New Roman" w:cs="Times New Roman"/>
                          <w:i/>
                          <w:sz w:val="28"/>
                          <w:szCs w:val="28"/>
                          <w:lang w:eastAsia="ru-RU"/>
                        </w:rPr>
                        <w:t>м</w:t>
                      </w:r>
                    </w:p>
                  </w:txbxContent>
                </v:textbox>
              </v:roundrect>
            </w:pict>
          </mc:Fallback>
        </mc:AlternateContent>
      </w:r>
      <w:r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>
                <wp:simplePos x="0" y="0"/>
                <wp:positionH relativeFrom="column">
                  <wp:posOffset>1706880</wp:posOffset>
                </wp:positionH>
                <wp:positionV relativeFrom="paragraph">
                  <wp:posOffset>129540</wp:posOffset>
                </wp:positionV>
                <wp:extent cx="1476375" cy="847725"/>
                <wp:effectExtent l="11430" t="5715" r="7620" b="13335"/>
                <wp:wrapNone/>
                <wp:docPr id="16" name="Скругленный прямоугольник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76375" cy="84772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chemeClr val="accent6">
                            <a:lumMod val="75000"/>
                            <a:lumOff val="0"/>
                          </a:schemeClr>
                        </a:solidFill>
                        <a:ln w="9525">
                          <a:solidFill>
                            <a:schemeClr val="accent6">
                              <a:lumMod val="50000"/>
                              <a:lumOff val="0"/>
                            </a:schemeClr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2850D7" w:rsidRPr="005F34BD" w:rsidRDefault="002850D7" w:rsidP="002850D7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i/>
                                <w:color w:val="FFFFFF" w:themeColor="background1"/>
                                <w:sz w:val="28"/>
                                <w:szCs w:val="28"/>
                              </w:rPr>
                            </w:pPr>
                            <w:r w:rsidRPr="005F34BD">
                              <w:rPr>
                                <w:rFonts w:ascii="Times New Roman" w:hAnsi="Times New Roman" w:cs="Times New Roman"/>
                                <w:b/>
                                <w:color w:val="FFFFFF" w:themeColor="background1"/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Pr="005F34BD">
                              <w:rPr>
                                <w:rFonts w:ascii="Times New Roman" w:hAnsi="Times New Roman" w:cs="Times New Roman"/>
                                <w:b/>
                                <w:i/>
                                <w:color w:val="FFFFFF" w:themeColor="background1"/>
                                <w:sz w:val="28"/>
                                <w:szCs w:val="28"/>
                              </w:rPr>
                              <w:t>Далеко, в прошлом или будущем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Скругленный прямоугольник 16" o:spid="_x0000_s1035" style="position:absolute;margin-left:134.4pt;margin-top:10.2pt;width:116.25pt;height:66.75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WcSEigIAABAFAAAOAAAAZHJzL2Uyb0RvYy54bWysVE1uEzEU3iNxB8t7OklIMs2ok6pqKUIq&#10;UFE4gGN7MgMe29hOJu0KiSVInIEzICRoabmCcyOePZMSYFexsd6P/b2/73lvf1ULtOTGVkrmuL/T&#10;w4hLqlgl5zl+9fL4wS5G1hHJiFCS5/icW7w/vX9vr9EZH6hSCcYNAhBps0bnuHROZ0liaclrYneU&#10;5hKchTI1caCaecIMaQC9Fsmg1xsnjTJMG0W5tWA9ap14GvGLglP3vCgsd0jkGHJz8TTxnIUzme6R&#10;bG6ILivapUHukEVNKglBb6GOiCNoYap/oOqKGmVV4XaoqhNVFBXlsQaopt/7q5qzkmgea4HmWH3b&#10;Jvv/YOmz5alBFYPZjTGSpIYZ+c/+cv1u/d5/8Vf+q7/21+sP/jvyP8H4yf/wN9F146/WH8H5zV8i&#10;eAuNbLTNAO9Mn5rQCqtPFH1jkVSHJZFzfmCMakpOGKTfD/eTPx4ExcJTNGueKgZpkIVTsaerwtQB&#10;ELqFVnF057ej4yuHKBj7w3T8MB1hRMG3O0zTwSiGINnmtTbWPeaqRkHIsVELyV4AP2IIsjyxLs6P&#10;dU0g7DVGRS2ADUsioMLxOO0Qu8sJyTaYsVwlKnZcCRGVwF9+KAyCx1AKpVy6cQwlFjXU19rTUa/X&#10;cRDMwNTWHE0AH7cgoECvQNsOICRqcjwZQZl3DR5i3y147F3cnDDOR5JF2ZFKtDIkK2Q33zDSlhpu&#10;NVtFpk02ZJkpdg4DN6pdS/hGQCiVucCogZXMsX27IIZjJJ5IIM2kPxyGHY7KcJQOQDHbntm2h0gK&#10;UDl2GLXioWv3fqFNNS8hUj+2TqoDIFpRuQ0j26y69GHtYvO7LyLs9bYeb/3+yKa/AAAA//8DAFBL&#10;AwQUAAYACAAAACEAChimE+AAAAAKAQAADwAAAGRycy9kb3ducmV2LnhtbEyPwU6DQBCG7ya+w2ZM&#10;vNmF1pKKLI0xbTh4EuvB25YdgcDOIrul6NM7nuptJvPln+/PtrPtxYSjbx0piBcRCKTKmZZqBYe3&#10;/d0GhA+ajO4doYJv9LDNr68ynRp3plecylALDiGfagVNCEMqpa8atNov3IDEt083Wh14HWtpRn3m&#10;cNvLZRQl0uqW+EOjB3xusOrKk1XwNe1377Z4mX8+iq6LdyXZQ1IodXszPz2CCDiHCwx/+qwOOTsd&#10;3YmMF72CZbJh9cBDdA+CgXUUr0AcmVyvHkDmmfxfIf8FAAD//wMAUEsBAi0AFAAGAAgAAAAhALaD&#10;OJL+AAAA4QEAABMAAAAAAAAAAAAAAAAAAAAAAFtDb250ZW50X1R5cGVzXS54bWxQSwECLQAUAAYA&#10;CAAAACEAOP0h/9YAAACUAQAACwAAAAAAAAAAAAAAAAAvAQAAX3JlbHMvLnJlbHNQSwECLQAUAAYA&#10;CAAAACEA/FnEhIoCAAAQBQAADgAAAAAAAAAAAAAAAAAuAgAAZHJzL2Uyb0RvYy54bWxQSwECLQAU&#10;AAYACAAAACEAChimE+AAAAAKAQAADwAAAAAAAAAAAAAAAADkBAAAZHJzL2Rvd25yZXYueG1sUEsF&#10;BgAAAAAEAAQA8wAAAPEFAAAAAA==&#10;" fillcolor="#e36c0a [2409]" strokecolor="#974706 [1609]">
                <v:textbox>
                  <w:txbxContent>
                    <w:p w:rsidR="002850D7" w:rsidRPr="005F34BD" w:rsidRDefault="002850D7" w:rsidP="002850D7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i/>
                          <w:color w:val="FFFFFF" w:themeColor="background1"/>
                          <w:sz w:val="28"/>
                          <w:szCs w:val="28"/>
                        </w:rPr>
                      </w:pPr>
                      <w:r w:rsidRPr="005F34BD">
                        <w:rPr>
                          <w:rFonts w:ascii="Times New Roman" w:hAnsi="Times New Roman" w:cs="Times New Roman"/>
                          <w:b/>
                          <w:color w:val="FFFFFF" w:themeColor="background1"/>
                          <w:sz w:val="28"/>
                          <w:szCs w:val="28"/>
                        </w:rPr>
                        <w:t xml:space="preserve"> </w:t>
                      </w:r>
                      <w:r w:rsidRPr="005F34BD">
                        <w:rPr>
                          <w:rFonts w:ascii="Times New Roman" w:hAnsi="Times New Roman" w:cs="Times New Roman"/>
                          <w:b/>
                          <w:i/>
                          <w:color w:val="FFFFFF" w:themeColor="background1"/>
                          <w:sz w:val="28"/>
                          <w:szCs w:val="28"/>
                        </w:rPr>
                        <w:t>Далеко, в прошлом или будущем</w:t>
                      </w:r>
                    </w:p>
                  </w:txbxContent>
                </v:textbox>
              </v:roundrect>
            </w:pict>
          </mc:Fallback>
        </mc:AlternateContent>
      </w:r>
    </w:p>
    <w:p w:rsidR="002850D7" w:rsidRPr="002850D7" w:rsidRDefault="002850D7" w:rsidP="002850D7">
      <w:pPr>
        <w:spacing w:before="120"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850D7" w:rsidRPr="002850D7" w:rsidRDefault="002850D7" w:rsidP="002850D7">
      <w:pPr>
        <w:spacing w:before="120"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850D7" w:rsidRPr="002850D7" w:rsidRDefault="002850D7" w:rsidP="002850D7">
      <w:pPr>
        <w:spacing w:before="120"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>
                <wp:simplePos x="0" y="0"/>
                <wp:positionH relativeFrom="column">
                  <wp:posOffset>6097905</wp:posOffset>
                </wp:positionH>
                <wp:positionV relativeFrom="paragraph">
                  <wp:posOffset>135255</wp:posOffset>
                </wp:positionV>
                <wp:extent cx="9525" cy="276225"/>
                <wp:effectExtent l="49530" t="11430" r="55245" b="17145"/>
                <wp:wrapNone/>
                <wp:docPr id="15" name="Прямая со стрелкой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9525" cy="27622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рямая со стрелкой 15" o:spid="_x0000_s1026" type="#_x0000_t32" style="position:absolute;margin-left:480.15pt;margin-top:10.65pt;width:.75pt;height:21.75pt;z-index:251681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JXBDXwIAAHoEAAAOAAAAZHJzL2Uyb0RvYy54bWysVM1uEzEQviPxDpbv6WZDmqarJhXaTbgU&#10;qNTyAI7tzVp4bct2s4kQUukL9BF4BS4c+FGfYfNGjJ1NoHBBiBycsT3zzTczn/fsfF1LtOLWCa0m&#10;OD3qY8QV1Uyo5QS/uZ73xhg5TxQjUis+wRvu8Pn06ZOzxmR8oCstGbcIQJTLGjPBlfcmSxJHK14T&#10;d6QNV3BZalsTD1u7TJglDaDXMhn0+6Ok0ZYZqyl3Dk6L3SWeRvyy5NS/LkvHPZITDNx8XG1cF2FN&#10;pmckW1piKkE7GuQfWNREKEh6gCqIJ+jGij+gakGtdrr0R1TXiS5LQXmsAapJ+79Vc1URw2Mt0Bxn&#10;Dm1y/w+WvlpdWiQYzO4YI0VqmFH7cXu7vW+/t5+292j7oX2AZXu3vW0/t9/ar+1D+wWBM3SuMS4D&#10;gFxd2lA7Xasrc6HpW4eUziuiljxWcL0xgJqGiORRSNg4A/kXzUvNwIfceB3buC5tHSChQWgdp7U5&#10;TIuvPaJweHo8AMoULgYnowHYAZ9k+1BjnX/BdY2CMcHOWyKWlc+1UqAKbdOYiKwunN8F7gNCXqXn&#10;Qko4J5lUqOmSha3TUrBwGTd2ucilRSsS5BV/HYtHblbfKBbBKk7YrLM9ERJs5GN7vBXQMMlxyFZz&#10;hpHk8KKCtaMnVcgIxQPhztop7N1p/3Q2no2HveFgNOsN+0XRez7Ph73RPD05Lp4VeV6k70O16TCr&#10;BGNcBf57tafDv1NT9+52Oj3o/dCo5DF6HAWQ3f9H0nH6YeA76Sw021zaUF0QAgg8OnePMbygX/fR&#10;6+cnY/oDAAD//wMAUEsDBBQABgAIAAAAIQABwsdk4QAAAAkBAAAPAAAAZHJzL2Rvd25yZXYueG1s&#10;TI/BTsMwDIbvSLxDZCRuLO1A0VqaTsCE6GVIbAhxzBrTRDRJ1WRbx9PPnOBkWf70+/ur5eR6dsAx&#10;2uAl5LMMGPo2aOs7Ce/b55sFsJiU16oPHiWcMMKyvryoVKnD0b/hYZM6RiE+lkqCSWkoOY+tQafi&#10;LAzo6fYVRqcSrWPH9aiOFO56Ps8ywZ2ynj4YNeCTwfZ7s3cS0urzZMRH+1jY1+3LWtifpmlWUl5f&#10;TQ/3wBJO6Q+GX31Sh5qcdmHvdWS9hEJkt4RKmOc0CShETl12EsTdAnhd8f8N6jMAAAD//wMAUEsB&#10;Ai0AFAAGAAgAAAAhALaDOJL+AAAA4QEAABMAAAAAAAAAAAAAAAAAAAAAAFtDb250ZW50X1R5cGVz&#10;XS54bWxQSwECLQAUAAYACAAAACEAOP0h/9YAAACUAQAACwAAAAAAAAAAAAAAAAAvAQAAX3JlbHMv&#10;LnJlbHNQSwECLQAUAAYACAAAACEAXiVwQ18CAAB6BAAADgAAAAAAAAAAAAAAAAAuAgAAZHJzL2Uy&#10;b0RvYy54bWxQSwECLQAUAAYACAAAACEAAcLHZOEAAAAJAQAADwAAAAAAAAAAAAAAAAC5BAAAZHJz&#10;L2Rvd25yZXYueG1sUEsFBgAAAAAEAAQA8wAAAMcFAAAAAA==&#10;">
                <v:stroke endarrow="block"/>
              </v:shape>
            </w:pict>
          </mc:Fallback>
        </mc:AlternateContent>
      </w:r>
      <w:r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>
                <wp:simplePos x="0" y="0"/>
                <wp:positionH relativeFrom="column">
                  <wp:posOffset>4221480</wp:posOffset>
                </wp:positionH>
                <wp:positionV relativeFrom="paragraph">
                  <wp:posOffset>135255</wp:posOffset>
                </wp:positionV>
                <wp:extent cx="9525" cy="276225"/>
                <wp:effectExtent l="49530" t="11430" r="55245" b="17145"/>
                <wp:wrapNone/>
                <wp:docPr id="14" name="Прямая со стрелкой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9525" cy="27622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рямая со стрелкой 14" o:spid="_x0000_s1026" type="#_x0000_t32" style="position:absolute;margin-left:332.4pt;margin-top:10.65pt;width:.75pt;height:21.75pt;z-index:251680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5SoyXwIAAHoEAAAOAAAAZHJzL2Uyb0RvYy54bWysVE1uEzEU3iNxB8v7dDJhmrajJgjNJGwK&#10;VGo5gGN7MhYe27LdTCKEVLhAj8AV2LDgRz3D5EY8O5NAYYMQWTjv2e997+97c/503Ui04tYJrSY4&#10;PRpixBXVTKjlBL++ng9OMXKeKEakVnyCN9zhp9PHj85bk/ORrrVk3CIAUS5vzQTX3ps8SRyteUPc&#10;kTZcwWOlbUM8qHaZMEtaQG9kMhoOx0mrLTNWU+4c3Ja7RzyN+FXFqX9VVY57JCcYcvPxtPFchDOZ&#10;npN8aYmpBe3TIP+QRUOEgqAHqJJ4gm6s+AOqEdRqpyt/RHWT6KoSlMcaoJp0+Fs1VzUxPNYCzXHm&#10;0Cb3/2Dpy9WlRYLB7DKMFGlgRt3H7e32rvvefdreoe377h6O7Yftbfe5+9Z97e67LwiMoXOtcTkA&#10;FOrShtrpWl2ZC03fOKR0URO15LGC640B1DR4JA9cguIMxF+0LzQDG3LjdWzjurJNgIQGoXWc1uYw&#10;Lb72iMLl2fHoGCMKD6OT8QjkgE/yvauxzj/nukFBmGDnLRHL2hdaKWCFtmkMRFYXzu8c9w4hrtJz&#10;ISXck1wq1PbBguq0FCw8RsUuF4W0aEUCveKvz+KBmdU3ikWwmhM262VPhAQZ+dgebwU0THIcojWc&#10;YSQ5bFSQdulJFSJC8ZBwL+0Y9vZseDY7nZ1mg2w0ng2yYVkOns2LbDCepyfH5ZOyKMr0Xag2zfJa&#10;MMZVyH/P9jT7Ozb1e7fj6YHvh0YlD9HjKCDZ/X9MOk4/DHxHnYVmm0sbqgtEAIJH434Zwwb9qker&#10;n5+M6Q8AAAD//wMAUEsDBBQABgAIAAAAIQD2Ojuz3gAAAAkBAAAPAAAAZHJzL2Rvd25yZXYueG1s&#10;TI/BTsMwEETvSPyDtUjcqNOCLAhxKqBC5AISLUIc3XiJLeJ1FLttyteznOA2qxnNvqmWU+jFHsfk&#10;I2mYzwoQSG20njoNb5vHi2sQKRuypo+EGo6YYFmfnlSmtPFAr7hf505wCaXSaHA5D6WUqXUYTJrF&#10;AYm9zzgGk/kcO2lHc+Dy0MtFUSgZjCf+4MyADw7br/UuaMirj6NT7+39jX/ZPD0r/900zUrr87Pp&#10;7hZExin/heEXn9GhZqZt3JFNoteg1BWjZw2L+SUIDiilWGxZsCHrSv5fUP8AAAD//wMAUEsBAi0A&#10;FAAGAAgAAAAhALaDOJL+AAAA4QEAABMAAAAAAAAAAAAAAAAAAAAAAFtDb250ZW50X1R5cGVzXS54&#10;bWxQSwECLQAUAAYACAAAACEAOP0h/9YAAACUAQAACwAAAAAAAAAAAAAAAAAvAQAAX3JlbHMvLnJl&#10;bHNQSwECLQAUAAYACAAAACEATOUqMl8CAAB6BAAADgAAAAAAAAAAAAAAAAAuAgAAZHJzL2Uyb0Rv&#10;Yy54bWxQSwECLQAUAAYACAAAACEA9jo7s94AAAAJAQAADwAAAAAAAAAAAAAAAAC5BAAAZHJzL2Rv&#10;d25yZXYueG1sUEsFBgAAAAAEAAQA8wAAAMQFAAAAAA==&#10;">
                <v:stroke endarrow="block"/>
              </v:shape>
            </w:pict>
          </mc:Fallback>
        </mc:AlternateContent>
      </w:r>
      <w:r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>
                <wp:simplePos x="0" y="0"/>
                <wp:positionH relativeFrom="column">
                  <wp:posOffset>2449830</wp:posOffset>
                </wp:positionH>
                <wp:positionV relativeFrom="paragraph">
                  <wp:posOffset>135255</wp:posOffset>
                </wp:positionV>
                <wp:extent cx="9525" cy="276225"/>
                <wp:effectExtent l="49530" t="11430" r="55245" b="17145"/>
                <wp:wrapNone/>
                <wp:docPr id="13" name="Прямая со стрелкой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9525" cy="27622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рямая со стрелкой 13" o:spid="_x0000_s1026" type="#_x0000_t32" style="position:absolute;margin-left:192.9pt;margin-top:10.65pt;width:.75pt;height:21.75pt;z-index:251679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o9+/XwIAAHoEAAAOAAAAZHJzL2Uyb0RvYy54bWysVE1uEzEU3iNxB8v7dDJpmqajJhWaSdgU&#10;qNRyAMf2ZCw8tmW7mUQIqXCBHoErsGHBj3qGyY14diaBwgYhsnDes9/73t/35vxiXUu04tYJrSY4&#10;PepjxBXVTKjlBL++mffGGDlPFCNSKz7BG+7wxfTpk/PGZHygKy0ZtwhAlMsaM8GV9yZLEkcrXhN3&#10;pA1X8FhqWxMPql0mzJIG0GuZDPr9UdJoy4zVlDsHt8XuEU8jflly6l+VpeMeyQmG3Hw8bTwX4Uym&#10;5yRbWmIqQbs0yD9kUROhIOgBqiCeoFsr/oCqBbXa6dIfUV0nuiwF5bEGqCbt/1bNdUUMj7VAc5w5&#10;tMn9P1j6cnVlkWAwu2OMFKlhRu3H7d32vv3eftreo+379gGO7YftXfu5/dZ+bR/aLwiMoXONcRkA&#10;5OrKhtrpWl2bS03fOKR0XhG15LGCm40B1DR4JI9cguIMxF80LzQDG3LrdWzjurR1gIQGoXWc1uYw&#10;Lb72iMLl2cngBCMKD4PT0QDkgE+yvauxzj/nukZBmGDnLRHLyudaKWCFtmkMRFaXzu8c9w4hrtJz&#10;ISXck0wq1HTBguq0FCw8RsUuF7m0aEUCveKvy+KRmdW3ikWwihM262RPhAQZ+dgebwU0THIcotWc&#10;YSQ5bFSQdulJFSJC8ZBwJ+0Y9vasfzYbz8bD3nAwmvWG/aLoPZvnw95onp6eFMdFnhfpu1BtOswq&#10;wRhXIf8929Ph37Gp27sdTw98PzQqeYweRwHJ7v9j0nH6YeA76iw021zZUF0gAhA8GnfLGDboVz1a&#10;/fxkTH8AAAD//wMAUEsDBBQABgAIAAAAIQA1OsBn4QAAAAkBAAAPAAAAZHJzL2Rvd25yZXYueG1s&#10;TI/BTsMwEETvSPyDtUjcqNMGQgjZVECFyAUkWoQ4uvESR8R2FLttyteznOC2ox3NvCmXk+3FnsbQ&#10;eYcwnyUgyDVed65FeNs8XuQgQlROq947QjhSgGV1elKqQvuDe6X9OraCQ1woFIKJcSikDI0hq8LM&#10;D+T49+lHqyLLsZV6VAcOt71cJEkmreocNxg10IOh5mu9swhx9XE02Xtzf9O9bJ6es+67rusV4vnZ&#10;dHcLItIU/8zwi8/oUDHT1u+cDqJHSPMrRo8Ii3kKgg1pfs3HFiG7zEFWpfy/oPoBAAD//wMAUEsB&#10;Ai0AFAAGAAgAAAAhALaDOJL+AAAA4QEAABMAAAAAAAAAAAAAAAAAAAAAAFtDb250ZW50X1R5cGVz&#10;XS54bWxQSwECLQAUAAYACAAAACEAOP0h/9YAAACUAQAACwAAAAAAAAAAAAAAAAAvAQAAX3JlbHMv&#10;LnJlbHNQSwECLQAUAAYACAAAACEAc6Pfv18CAAB6BAAADgAAAAAAAAAAAAAAAAAuAgAAZHJzL2Uy&#10;b0RvYy54bWxQSwECLQAUAAYACAAAACEANTrAZ+EAAAAJAQAADwAAAAAAAAAAAAAAAAC5BAAAZHJz&#10;L2Rvd25yZXYueG1sUEsFBgAAAAAEAAQA8wAAAMcFAAAAAA==&#10;">
                <v:stroke endarrow="block"/>
              </v:shape>
            </w:pict>
          </mc:Fallback>
        </mc:AlternateContent>
      </w:r>
      <w:r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>
                <wp:simplePos x="0" y="0"/>
                <wp:positionH relativeFrom="column">
                  <wp:posOffset>678180</wp:posOffset>
                </wp:positionH>
                <wp:positionV relativeFrom="paragraph">
                  <wp:posOffset>135255</wp:posOffset>
                </wp:positionV>
                <wp:extent cx="9525" cy="276225"/>
                <wp:effectExtent l="49530" t="11430" r="55245" b="17145"/>
                <wp:wrapNone/>
                <wp:docPr id="12" name="Прямая со стрелкой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9525" cy="27622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рямая со стрелкой 12" o:spid="_x0000_s1026" type="#_x0000_t32" style="position:absolute;margin-left:53.4pt;margin-top:10.65pt;width:.75pt;height:21.75pt;z-index:251678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Y4XOXwIAAHoEAAAOAAAAZHJzL2Uyb0RvYy54bWysVE1uEzEU3iNxB8v7dDJDmrajJgjNJGwK&#10;VGo5gGN7MhYe27LdTCKEVLhAj8AV2LDgRz3D5EY8O5NAYYMQWTjv2e997+97c/503Ui04tYJrSY4&#10;PRpixBXVTKjlBL++ng9OMXKeKEakVnyCN9zhp9PHj85bk/NM11oybhGAKJe3ZoJr702eJI7WvCHu&#10;SBuu4LHStiEeVLtMmCUtoDcyyYbDcdJqy4zVlDsHt+XuEU8jflVx6l9VleMeyQmG3Hw8bTwX4Uym&#10;5yRfWmJqQfs0yD9k0RChIOgBqiSeoBsr/oBqBLXa6cofUd0kuqoE5bEGqCYd/lbNVU0Mj7VAc5w5&#10;tMn9P1j6cnVpkWAwuwwjRRqYUfdxe7u96753n7Z3aPu+u4dj+2F7233uvnVfu/vuCwJj6FxrXA4A&#10;hbq0oXa6VlfmQtM3Dild1EQteazgemMANQ0eyQOXoDgD8RftC83Ahtx4Hdu4rmwTIKFBaB2ntTlM&#10;i689onB5dpwdY0ThITsZZyAHfJLvXY11/jnXDQrCBDtviVjWvtBKASu0TWMgsrpwfue4dwhxlZ4L&#10;KeGe5FKhtg8WVKelYOExKna5KKRFKxLoFX99Fg/MrL5RLILVnLBZL3siJMjIx/Z4K6BhkuMQreEM&#10;I8lho4K0S0+qEBGKh4R7acewt2fDs9np7HQ0GGXj2WA0LMvBs3kxGozn6clx+aQsijJ9F6pNR3kt&#10;GOMq5L9nezr6Ozb1e7fj6YHvh0YlD9HjKCDZ/X9MOk4/DHxHnYVmm0sbqgtEAIJH434Zwwb9qker&#10;n5+M6Q8AAAD//wMAUEsDBBQABgAIAAAAIQB5muwd3wAAAAkBAAAPAAAAZHJzL2Rvd25yZXYueG1s&#10;TI/BTsMwEETvSPyDtUjcqN2CrBDiVECFyAUkWoQ4uvESW8R2FLttytezPcFtRjOafVstJ9+zPY7J&#10;xaBgPhPAMLTRuNApeN88XRXAUtbB6D4GVHDEBMv6/KzSpYmH8Ib7de4YjYRUagU256HkPLUWvU6z&#10;OGCg7CuOXmeyY8fNqA807nu+EEJyr12gC1YP+Gix/V7vvIK8+jxa+dE+3LrXzfOLdD9N06yUuryY&#10;7u+AZZzyXxlO+IQONTFt4y6YxHryQhJ6VrCYXwM7FURBYqtA3hTA64r//6D+BQAA//8DAFBLAQIt&#10;ABQABgAIAAAAIQC2gziS/gAAAOEBAAATAAAAAAAAAAAAAAAAAAAAAABbQ29udGVudF9UeXBlc10u&#10;eG1sUEsBAi0AFAAGAAgAAAAhADj9If/WAAAAlAEAAAsAAAAAAAAAAAAAAAAALwEAAF9yZWxzLy5y&#10;ZWxzUEsBAi0AFAAGAAgAAAAhAGFjhc5fAgAAegQAAA4AAAAAAAAAAAAAAAAALgIAAGRycy9lMm9E&#10;b2MueG1sUEsBAi0AFAAGAAgAAAAhAHma7B3fAAAACQEAAA8AAAAAAAAAAAAAAAAAuQQAAGRycy9k&#10;b3ducmV2LnhtbFBLBQYAAAAABAAEAPMAAADFBQAAAAA=&#10;">
                <v:stroke endarrow="block"/>
              </v:shape>
            </w:pict>
          </mc:Fallback>
        </mc:AlternateContent>
      </w:r>
    </w:p>
    <w:p w:rsidR="002850D7" w:rsidRPr="002850D7" w:rsidRDefault="002850D7" w:rsidP="002850D7">
      <w:pPr>
        <w:spacing w:before="120"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>
                <wp:simplePos x="0" y="0"/>
                <wp:positionH relativeFrom="column">
                  <wp:posOffset>5535930</wp:posOffset>
                </wp:positionH>
                <wp:positionV relativeFrom="paragraph">
                  <wp:posOffset>131445</wp:posOffset>
                </wp:positionV>
                <wp:extent cx="1114425" cy="371475"/>
                <wp:effectExtent l="11430" t="7620" r="7620" b="11430"/>
                <wp:wrapNone/>
                <wp:docPr id="11" name="Скругленный прямоугольник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114425" cy="37147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2850D7" w:rsidRPr="0072755C" w:rsidRDefault="002850D7" w:rsidP="002850D7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28"/>
                                <w:szCs w:val="28"/>
                              </w:rPr>
                            </w:pPr>
                            <w:proofErr w:type="spellStart"/>
                            <w:r w:rsidRPr="0072755C">
                              <w:rPr>
                                <w:rFonts w:ascii="Times New Roman" w:eastAsia="Times New Roman" w:hAnsi="Times New Roman" w:cs="Times New Roman"/>
                                <w:b/>
                                <w:i/>
                                <w:sz w:val="28"/>
                                <w:szCs w:val="28"/>
                                <w:lang w:eastAsia="ru-RU"/>
                              </w:rPr>
                              <w:t>Those</w:t>
                            </w:r>
                            <w:proofErr w:type="spellEnd"/>
                            <w:r w:rsidRPr="0072755C">
                              <w:rPr>
                                <w:rFonts w:ascii="Times New Roman" w:eastAsia="Times New Roman" w:hAnsi="Times New Roman" w:cs="Times New Roman"/>
                                <w:b/>
                                <w:i/>
                                <w:sz w:val="28"/>
                                <w:szCs w:val="28"/>
                                <w:lang w:eastAsia="ru-RU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Скругленный прямоугольник 11" o:spid="_x0000_s1036" style="position:absolute;margin-left:435.9pt;margin-top:10.35pt;width:87.75pt;height:29.25pt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qxvCbgIAAJ0EAAAOAAAAZHJzL2Uyb0RvYy54bWysVM1u1DAQviPxDpbvNJtlf+hqs1XVUoRU&#10;oKLwAF7b2Rgc29jeTcoJiSNIPAPPgJCgpeUVvG/ExMm2y484IHKwZjyezzPf58l0ry4lWnHrhFYZ&#10;Tnd6GHFFNRNqkeHnz47u3MPIeaIYkVrxDJ9xh/dmt29NKzPhfV1oybhFAKLcpDIZLrw3kyRxtOAl&#10;cTvacAXBXNuSeHDtImGWVIBeyqTf642SSltmrKbcOdg9bIN4FvHznFP/JM8d90hmGGrzcbVxnTdr&#10;MpuSycISUwjalUH+oYqSCAWXXkMdEk/Q0orfoEpBrXY69ztUl4nOc0F57AG6SXu/dHNaEMNjL0CO&#10;M9c0uf8HSx+vTiwSDLRLMVKkBI3Cx3C+frN+Gz6Fi/A5XIbL9bvwFYXvsPkhfAtXMXQVLtbvIfgl&#10;nCPIBSIr4yaAd2pObEOFM8eavnRI6YOCqAXft1ZXBScMyo/nk58SGsdBKppXjzSDMsjS68hpnduy&#10;AQS2UB2lO7uWjtceUdhM03Qw6A8xohC7O04H42FTUkImm2xjnX/AdYkaI8NWLxV7Cu8jXkFWx85H&#10;/VhHAmEvMMpLCa9hRSRKR6PRuEPsDgP2BjO2q6VgR0LK6NjF/EBaBKkZPopfl+y2j0mFqgzvDqHw&#10;v0P04vcniNhHfMUNtfcVi7YnQrY2VCkVELGht5XJ1/O6VT2OQBOca3YG7FvdzgjMNBiFtq8xqmA+&#10;MuxeLYnlGMmHChTcBb6bgYrOYDjug2O3I/PtCFEUoDLsMWrNA98O4dJYsSjgpjQyoPQ+qJ4L32h3&#10;U1XnwAxESbt5bYZs24+nbv4qsx8AAAD//wMAUEsDBBQABgAIAAAAIQDfoh7T3gAAAAoBAAAPAAAA&#10;ZHJzL2Rvd25yZXYueG1sTI/NTsMwEITvSLyDtUjcqN3wkzbNpkJIcEUEDhydeEmixus0dtLA0+Oe&#10;4Dia0cw3+X6xvZhp9J1jhPVKgSCunem4Qfh4f77ZgPBBs9G9Y0L4Jg/74vIi15lxJ36juQyNiCXs&#10;M43QhjBkUvq6Jav9yg3E0ftyo9UhyrGRZtSnWG57mSj1IK3uOC60eqCnlupDOVmE2qhJjZ/z67a6&#10;D+XPPB1ZvhwRr6+Wxx2IQEv4C8MZP6JDEZkqN7HxokfYpOuIHhASlYI4B9RdeguiQki3Ccgil/8v&#10;FL8AAAD//wMAUEsBAi0AFAAGAAgAAAAhALaDOJL+AAAA4QEAABMAAAAAAAAAAAAAAAAAAAAAAFtD&#10;b250ZW50X1R5cGVzXS54bWxQSwECLQAUAAYACAAAACEAOP0h/9YAAACUAQAACwAAAAAAAAAAAAAA&#10;AAAvAQAAX3JlbHMvLnJlbHNQSwECLQAUAAYACAAAACEAIqsbwm4CAACdBAAADgAAAAAAAAAAAAAA&#10;AAAuAgAAZHJzL2Uyb0RvYy54bWxQSwECLQAUAAYACAAAACEA36Ie094AAAAKAQAADwAAAAAAAAAA&#10;AAAAAADIBAAAZHJzL2Rvd25yZXYueG1sUEsFBgAAAAAEAAQA8wAAANMFAAAAAA==&#10;">
                <v:textbox>
                  <w:txbxContent>
                    <w:p w:rsidR="002850D7" w:rsidRPr="0072755C" w:rsidRDefault="002850D7" w:rsidP="002850D7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sz w:val="28"/>
                          <w:szCs w:val="28"/>
                        </w:rPr>
                      </w:pPr>
                      <w:proofErr w:type="spellStart"/>
                      <w:r w:rsidRPr="0072755C">
                        <w:rPr>
                          <w:rFonts w:ascii="Times New Roman" w:eastAsia="Times New Roman" w:hAnsi="Times New Roman" w:cs="Times New Roman"/>
                          <w:b/>
                          <w:i/>
                          <w:sz w:val="28"/>
                          <w:szCs w:val="28"/>
                          <w:lang w:eastAsia="ru-RU"/>
                        </w:rPr>
                        <w:t>Those</w:t>
                      </w:r>
                      <w:proofErr w:type="spellEnd"/>
                      <w:r w:rsidRPr="0072755C">
                        <w:rPr>
                          <w:rFonts w:ascii="Times New Roman" w:eastAsia="Times New Roman" w:hAnsi="Times New Roman" w:cs="Times New Roman"/>
                          <w:b/>
                          <w:i/>
                          <w:sz w:val="28"/>
                          <w:szCs w:val="28"/>
                          <w:lang w:eastAsia="ru-RU"/>
                        </w:rPr>
                        <w:t xml:space="preserve"> </w:t>
                      </w:r>
                    </w:p>
                  </w:txbxContent>
                </v:textbox>
              </v:roundrect>
            </w:pict>
          </mc:Fallback>
        </mc:AlternateContent>
      </w:r>
      <w:r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>
                <wp:simplePos x="0" y="0"/>
                <wp:positionH relativeFrom="column">
                  <wp:posOffset>3649980</wp:posOffset>
                </wp:positionH>
                <wp:positionV relativeFrom="paragraph">
                  <wp:posOffset>131445</wp:posOffset>
                </wp:positionV>
                <wp:extent cx="1114425" cy="371475"/>
                <wp:effectExtent l="11430" t="7620" r="7620" b="11430"/>
                <wp:wrapNone/>
                <wp:docPr id="10" name="Скругленный прямоугольник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114425" cy="37147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2850D7" w:rsidRPr="0072755C" w:rsidRDefault="002850D7" w:rsidP="002850D7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28"/>
                                <w:szCs w:val="28"/>
                              </w:rPr>
                            </w:pPr>
                            <w:proofErr w:type="spellStart"/>
                            <w:r w:rsidRPr="0072755C">
                              <w:rPr>
                                <w:rFonts w:ascii="Times New Roman" w:eastAsia="Times New Roman" w:hAnsi="Times New Roman" w:cs="Times New Roman"/>
                                <w:b/>
                                <w:i/>
                                <w:sz w:val="28"/>
                                <w:szCs w:val="28"/>
                                <w:lang w:eastAsia="ru-RU"/>
                              </w:rPr>
                              <w:t>These</w:t>
                            </w:r>
                            <w:proofErr w:type="spellEnd"/>
                            <w:r w:rsidRPr="0072755C">
                              <w:rPr>
                                <w:rFonts w:ascii="Times New Roman" w:eastAsia="Times New Roman" w:hAnsi="Times New Roman" w:cs="Times New Roman"/>
                                <w:b/>
                                <w:i/>
                                <w:sz w:val="28"/>
                                <w:szCs w:val="28"/>
                                <w:lang w:eastAsia="ru-RU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Скругленный прямоугольник 10" o:spid="_x0000_s1037" style="position:absolute;margin-left:287.4pt;margin-top:10.35pt;width:87.75pt;height:29.25pt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zI48bAIAAJ0EAAAOAAAAZHJzL2Uyb0RvYy54bWysVM1u1DAQviPxDpbvbDbL/tCo2apqKUIq&#10;UFF4AK/tbAyObWzvZssJiSNIPAPPgJCgpeUVvG/ExMmWLSAOiBysGY/n88z3ebK7t6okWnLrhFY5&#10;Tnt9jLiimgk1z/HzZ0d37mHkPFGMSK14js+4w3vT27d2a5PxgS61ZNwiAFEuq02OS+9NliSOlrwi&#10;rqcNVxAstK2IB9fOE2ZJDeiVTAb9/jiptWXGasqdg93DNoinEb8oOPVPisJxj2SOoTYfVxvXWbMm&#10;012SzS0xpaBdGeQfqqiIUHDpNdQh8QQtrPgNqhLUaqcL36O6SnRRCMpjD9BN2v+lm9OSGB57AXKc&#10;uabJ/T9Y+nh5YpFgoB3Qo0gFGoWP4Xz9Zv02fAoX4XO4DJfrd+ErCt9h80P4Fq5i6CpcrN9D8Es4&#10;R5ALRNbGZYB3ak5sQ4Uzx5q+dEjpg5KoOd+3VtclJwzKT5vzyY2ExnGQimb1I82gDLLwOnK6KmzV&#10;AAJbaBWlO7uWjq88orCZpulwOBhhRCF2d5IOJ6N4Bck22cY6/4DrCjVGjq1eKPYU3ke8giyPnY/6&#10;sY4Ewl5gVFQSXsOSSJSOx+NJh9gdTki2wYztainYkZAyOnY+O5AWQWqOj+LXJbvtY1KhOsc7Iyj8&#10;7xD9+P0JIvYRX3FD7X3Fou2JkK0NVUrVcd3Q28rkV7NVq3pUouF+ptkZsG91OyMw02CU2r7GqIb5&#10;yLF7tSCWYyQfKlBwB/huBio6w9FkAI7djsy2I0RRgMqxx6g1D3w7hAtjxbyEm9LIgNL7oHoh/OZ5&#10;tFV19cMMgHVjyLb9eOrnX2X6AwAA//8DAFBLAwQUAAYACAAAACEAHZ7CBd0AAAAJAQAADwAAAGRy&#10;cy9kb3ducmV2LnhtbEyPQU+EMBCF7yb+h2ZMvLmtKOKylI0x0asRPXgsdBaIdMrSwqK/3vGkt3mZ&#10;l/e+V+xXN4gFp9B70nC9USCQGm97ajW8vz1d3YMI0ZA1gyfU8IUB9uX5WWFy60/0iksVW8EhFHKj&#10;oYtxzKUMTYfOhI0fkfh38JMzkeXUSjuZE4e7QSZK3UlneuKGzoz42GHzWc1OQ2PVrKaP5WVbp7H6&#10;XuYjyeej1pcX68MORMQ1/pnhF5/RoWSm2s9kgxg0pNkto0cNicpAsCFL1Q2Imo9tArIs5P8F5Q8A&#10;AAD//wMAUEsBAi0AFAAGAAgAAAAhALaDOJL+AAAA4QEAABMAAAAAAAAAAAAAAAAAAAAAAFtDb250&#10;ZW50X1R5cGVzXS54bWxQSwECLQAUAAYACAAAACEAOP0h/9YAAACUAQAACwAAAAAAAAAAAAAAAAAv&#10;AQAAX3JlbHMvLnJlbHNQSwECLQAUAAYACAAAACEA0syOPGwCAACdBAAADgAAAAAAAAAAAAAAAAAu&#10;AgAAZHJzL2Uyb0RvYy54bWxQSwECLQAUAAYACAAAACEAHZ7CBd0AAAAJAQAADwAAAAAAAAAAAAAA&#10;AADGBAAAZHJzL2Rvd25yZXYueG1sUEsFBgAAAAAEAAQA8wAAANAFAAAAAA==&#10;">
                <v:textbox>
                  <w:txbxContent>
                    <w:p w:rsidR="002850D7" w:rsidRPr="0072755C" w:rsidRDefault="002850D7" w:rsidP="002850D7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sz w:val="28"/>
                          <w:szCs w:val="28"/>
                        </w:rPr>
                      </w:pPr>
                      <w:proofErr w:type="spellStart"/>
                      <w:r w:rsidRPr="0072755C">
                        <w:rPr>
                          <w:rFonts w:ascii="Times New Roman" w:eastAsia="Times New Roman" w:hAnsi="Times New Roman" w:cs="Times New Roman"/>
                          <w:b/>
                          <w:i/>
                          <w:sz w:val="28"/>
                          <w:szCs w:val="28"/>
                          <w:lang w:eastAsia="ru-RU"/>
                        </w:rPr>
                        <w:t>These</w:t>
                      </w:r>
                      <w:proofErr w:type="spellEnd"/>
                      <w:r w:rsidRPr="0072755C">
                        <w:rPr>
                          <w:rFonts w:ascii="Times New Roman" w:eastAsia="Times New Roman" w:hAnsi="Times New Roman" w:cs="Times New Roman"/>
                          <w:b/>
                          <w:i/>
                          <w:sz w:val="28"/>
                          <w:szCs w:val="28"/>
                          <w:lang w:eastAsia="ru-RU"/>
                        </w:rPr>
                        <w:t xml:space="preserve"> </w:t>
                      </w:r>
                    </w:p>
                  </w:txbxContent>
                </v:textbox>
              </v:roundrect>
            </w:pict>
          </mc:Fallback>
        </mc:AlternateContent>
      </w:r>
      <w:r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>
                <wp:simplePos x="0" y="0"/>
                <wp:positionH relativeFrom="column">
                  <wp:posOffset>1916430</wp:posOffset>
                </wp:positionH>
                <wp:positionV relativeFrom="paragraph">
                  <wp:posOffset>131445</wp:posOffset>
                </wp:positionV>
                <wp:extent cx="1114425" cy="371475"/>
                <wp:effectExtent l="11430" t="7620" r="7620" b="11430"/>
                <wp:wrapNone/>
                <wp:docPr id="9" name="Скругленный прямоугольник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114425" cy="37147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2850D7" w:rsidRPr="0072755C" w:rsidRDefault="002850D7" w:rsidP="002850D7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28"/>
                                <w:szCs w:val="28"/>
                              </w:rPr>
                            </w:pPr>
                            <w:proofErr w:type="spellStart"/>
                            <w:r w:rsidRPr="0072755C">
                              <w:rPr>
                                <w:rFonts w:ascii="Times New Roman" w:eastAsia="Times New Roman" w:hAnsi="Times New Roman" w:cs="Times New Roman"/>
                                <w:b/>
                                <w:i/>
                                <w:sz w:val="28"/>
                                <w:szCs w:val="28"/>
                                <w:lang w:eastAsia="ru-RU"/>
                              </w:rPr>
                              <w:t>That</w:t>
                            </w:r>
                            <w:proofErr w:type="spellEnd"/>
                            <w:r w:rsidRPr="0072755C">
                              <w:rPr>
                                <w:rFonts w:ascii="Times New Roman" w:eastAsia="Times New Roman" w:hAnsi="Times New Roman" w:cs="Times New Roman"/>
                                <w:b/>
                                <w:i/>
                                <w:sz w:val="28"/>
                                <w:szCs w:val="28"/>
                                <w:lang w:eastAsia="ru-RU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Скругленный прямоугольник 9" o:spid="_x0000_s1038" style="position:absolute;margin-left:150.9pt;margin-top:10.35pt;width:87.75pt;height:29.25pt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jqaKbQIAAJsEAAAOAAAAZHJzL2Uyb0RvYy54bWysVM1u1DAQviPxDpbvNJtlf2i02apqKUIq&#10;UFF4AK/tbAyObWzvZssJiSNIPAPPgJCgpeUVvG/ExMmWLSAOiBysGY/n8zffeDLZW1USLbl1Qqsc&#10;pzs9jLiimgk1z/HzZ0d37mHkPFGMSK14js+4w3vT27cmtcl4X5daMm4RgCiX1SbHpfcmSxJHS14R&#10;t6MNVxAstK2IB9fOE2ZJDeiVTPq93iiptWXGasqdg93DNoinEb8oOPVPisJxj2SOgZuPq43rrFmT&#10;6YRkc0tMKWhHg/wDi4oIBZdeQx0ST9DCit+gKkGtdrrwO1RXiS4KQXmsAapJe79Uc1oSw2MtII4z&#10;1zK5/wdLHy9PLBIsx7sYKVJBi8LHcL5+s34bPoWL8Dlchsv1u/AVhe+w+SF8C1cxdBUu1u8h+CWc&#10;o91Gxtq4DNBOzYlthHDmWNOXDil9UBI15/vW6rrkhAH5tDmf3EhoHAepaFY/0gxYkIXXUdFVYasG&#10;ELRCq9i4s+vG8ZVHFDbTNB0M+kOMKMTujtPBeBivINkm21jnH3BdocbIsdULxZ7C64hXkOWx87F7&#10;rNOAsBcYFZWEt7AkEqWj0WjcIXaHE5JtMGO5Wgp2JKSMjp3PDqRFkJrjo/h1yW77mFSoBt2HQPzv&#10;EL34/Qki1hHfcCPtfcWi7YmQrQ0speq0buRt2+RXs1XsedpvQBvtZ5qdgfpWtxMCEw1Gqe1rjGqY&#10;jhy7VwtiOUbyoYIO7oLezThFZzAc98Gx25HZdoQoClA59hi15oFvR3BhrJiXcFMaFVB6H7peCL95&#10;Hi2rjj9MAFg3Rmzbj6d+/lOmPwAAAP//AwBQSwMEFAAGAAgAAAAhAAaAUsvdAAAACQEAAA8AAABk&#10;cnMvZG93bnJldi54bWxMj8FOwzAQRO9I/IO1SNyo3RRIG7KpEBJcEYEDRyfeJhHxOo2dNPD1mBM9&#10;jmY08ybfL7YXM42+c4ywXikQxLUzHTcIH+/PN1sQPmg2undMCN/kYV9cXuQ6M+7EbzSXoRGxhH2m&#10;EdoQhkxKX7dktV+5gTh6BzdaHaIcG2lGfYrltpeJUvfS6o7jQqsHemqp/ioni1AbNanxc37dVXeh&#10;/JmnI8uXI+L11fL4ACLQEv7D8Icf0aGITJWb2HjRI2zUOqIHhESlIGLgNk03ICqEdJeALHJ5/qD4&#10;BQAA//8DAFBLAQItABQABgAIAAAAIQC2gziS/gAAAOEBAAATAAAAAAAAAAAAAAAAAAAAAABbQ29u&#10;dGVudF9UeXBlc10ueG1sUEsBAi0AFAAGAAgAAAAhADj9If/WAAAAlAEAAAsAAAAAAAAAAAAAAAAA&#10;LwEAAF9yZWxzLy5yZWxzUEsBAi0AFAAGAAgAAAAhADyOpoptAgAAmwQAAA4AAAAAAAAAAAAAAAAA&#10;LgIAAGRycy9lMm9Eb2MueG1sUEsBAi0AFAAGAAgAAAAhAAaAUsvdAAAACQEAAA8AAAAAAAAAAAAA&#10;AAAAxwQAAGRycy9kb3ducmV2LnhtbFBLBQYAAAAABAAEAPMAAADRBQAAAAA=&#10;">
                <v:textbox>
                  <w:txbxContent>
                    <w:p w:rsidR="002850D7" w:rsidRPr="0072755C" w:rsidRDefault="002850D7" w:rsidP="002850D7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sz w:val="28"/>
                          <w:szCs w:val="28"/>
                        </w:rPr>
                      </w:pPr>
                      <w:proofErr w:type="spellStart"/>
                      <w:r w:rsidRPr="0072755C">
                        <w:rPr>
                          <w:rFonts w:ascii="Times New Roman" w:eastAsia="Times New Roman" w:hAnsi="Times New Roman" w:cs="Times New Roman"/>
                          <w:b/>
                          <w:i/>
                          <w:sz w:val="28"/>
                          <w:szCs w:val="28"/>
                          <w:lang w:eastAsia="ru-RU"/>
                        </w:rPr>
                        <w:t>That</w:t>
                      </w:r>
                      <w:proofErr w:type="spellEnd"/>
                      <w:r w:rsidRPr="0072755C">
                        <w:rPr>
                          <w:rFonts w:ascii="Times New Roman" w:eastAsia="Times New Roman" w:hAnsi="Times New Roman" w:cs="Times New Roman"/>
                          <w:b/>
                          <w:i/>
                          <w:sz w:val="28"/>
                          <w:szCs w:val="28"/>
                          <w:lang w:eastAsia="ru-RU"/>
                        </w:rPr>
                        <w:t xml:space="preserve"> </w:t>
                      </w:r>
                    </w:p>
                  </w:txbxContent>
                </v:textbox>
              </v:roundrect>
            </w:pict>
          </mc:Fallback>
        </mc:AlternateContent>
      </w:r>
      <w:r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>
                <wp:simplePos x="0" y="0"/>
                <wp:positionH relativeFrom="column">
                  <wp:posOffset>87630</wp:posOffset>
                </wp:positionH>
                <wp:positionV relativeFrom="paragraph">
                  <wp:posOffset>131445</wp:posOffset>
                </wp:positionV>
                <wp:extent cx="1114425" cy="371475"/>
                <wp:effectExtent l="11430" t="7620" r="7620" b="11430"/>
                <wp:wrapNone/>
                <wp:docPr id="8" name="Скругленный прямоугольник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114425" cy="37147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2850D7" w:rsidRPr="0072755C" w:rsidRDefault="002850D7" w:rsidP="002850D7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28"/>
                                <w:szCs w:val="28"/>
                              </w:rPr>
                            </w:pPr>
                            <w:proofErr w:type="spellStart"/>
                            <w:r w:rsidRPr="0072755C">
                              <w:rPr>
                                <w:rFonts w:ascii="Times New Roman" w:eastAsia="Times New Roman" w:hAnsi="Times New Roman" w:cs="Times New Roman"/>
                                <w:b/>
                                <w:i/>
                                <w:sz w:val="28"/>
                                <w:szCs w:val="28"/>
                                <w:lang w:eastAsia="ru-RU"/>
                              </w:rPr>
                              <w:t>This</w:t>
                            </w:r>
                            <w:proofErr w:type="spellEnd"/>
                            <w:r w:rsidRPr="0072755C">
                              <w:rPr>
                                <w:rFonts w:ascii="Times New Roman" w:eastAsia="Times New Roman" w:hAnsi="Times New Roman" w:cs="Times New Roman"/>
                                <w:b/>
                                <w:i/>
                                <w:sz w:val="28"/>
                                <w:szCs w:val="28"/>
                                <w:lang w:eastAsia="ru-RU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Скругленный прямоугольник 8" o:spid="_x0000_s1039" style="position:absolute;margin-left:6.9pt;margin-top:10.35pt;width:87.75pt;height:29.25pt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FNvXbgIAAJsEAAAOAAAAZHJzL2Uyb0RvYy54bWysVM1u1DAQviPxDpbvNJvt/rTRZquqpQip&#10;QEXhAby2szE4trG9my0nJI4g8Qw8A0KClpZX8L4REyctW0AcEDlYMx7P55nv82Syt6okWnLrhFY5&#10;Trd6GHFFNRNqnuPnz47u7WDkPFGMSK14js+4w3vTu3cmtcl4X5daMm4RgCiX1SbHpfcmSxJHS14R&#10;t6UNVxAstK2IB9fOE2ZJDeiVTPq93iiptWXGasqdg93DNoinEb8oOPVPisJxj2SOoTYfVxvXWbMm&#10;0wnJ5paYUtCuDPIPVVREKLj0BuqQeIIWVvwGVQlqtdOF36K6SnRRCMpjD9BN2vulm9OSGB57AXKc&#10;uaHJ/T9Y+nh5YpFgOQahFKlAovAxnK/frN+GT+EifA6X4XL9LnxF4TtsfgjfwlUMXYWL9XsIfgnn&#10;aKehsTYuA7RTc2IbIpw51vSlQ0oflETN+b61ui45YVB82pxPbiU0joNUNKsfaQZVkIXXkdFVYasG&#10;ELhCqyjc2Y1wfOURhc00TQeD/hAjCrHtcToYD+MVJLvONtb5B1xXqDFybPVCsafwOuIVZHnsfFSP&#10;dRwQ9gKjopLwFpZEonQ0Go07xO5wQrJrzNiuloIdCSmjY+ezA2kRpOb4KH5dsts8JhWqc7w7hML/&#10;DtGL358gYh/xDTfU3lcs2p4I2dpQpVQd1w29rUx+NVtFzdPtBrThfqbZGbBvdTshMNFglNq+xqiG&#10;6cixe7UglmMkHypQcBf4bsYpOoPhuA+O3YzMNiNEUYDKsceoNQ98O4ILY8W8hJvSyIDS+6B6Ifz1&#10;82ir6uqHCQDr1oht+vHUz3/K9AcAAAD//wMAUEsDBBQABgAIAAAAIQBL8tV+3AAAAAgBAAAPAAAA&#10;ZHJzL2Rvd25yZXYueG1sTI8xT8MwFIR3pP4H61Vio3ZTQZs0TlUhwYoIDIxO/Eiixs+p7aSBX487&#10;0fF0p7vv8sNsejah850lCeuVAIZUW91RI+Hz4+VhB8wHRVr1llDCD3o4FIu7XGXaXugdpzI0LJaQ&#10;z5SENoQh49zXLRrlV3ZAit63dUaFKF3DtVOXWG56ngjxxI3qKC60asDnFutTORoJtRajcF/TW1o9&#10;hvJ3Gs/EX89S3i/n4x5YwDn8h+GKH9GhiEyVHUl71ke9ieRBQiK2wK7+Lt0AqyRs0wR4kfPbA8Uf&#10;AAAA//8DAFBLAQItABQABgAIAAAAIQC2gziS/gAAAOEBAAATAAAAAAAAAAAAAAAAAAAAAABbQ29u&#10;dGVudF9UeXBlc10ueG1sUEsBAi0AFAAGAAgAAAAhADj9If/WAAAAlAEAAAsAAAAAAAAAAAAAAAAA&#10;LwEAAF9yZWxzLy5yZWxzUEsBAi0AFAAGAAgAAAAhAL8U29duAgAAmwQAAA4AAAAAAAAAAAAAAAAA&#10;LgIAAGRycy9lMm9Eb2MueG1sUEsBAi0AFAAGAAgAAAAhAEvy1X7cAAAACAEAAA8AAAAAAAAAAAAA&#10;AAAAyAQAAGRycy9kb3ducmV2LnhtbFBLBQYAAAAABAAEAPMAAADRBQAAAAA=&#10;">
                <v:textbox>
                  <w:txbxContent>
                    <w:p w:rsidR="002850D7" w:rsidRPr="0072755C" w:rsidRDefault="002850D7" w:rsidP="002850D7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sz w:val="28"/>
                          <w:szCs w:val="28"/>
                        </w:rPr>
                      </w:pPr>
                      <w:proofErr w:type="spellStart"/>
                      <w:r w:rsidRPr="0072755C">
                        <w:rPr>
                          <w:rFonts w:ascii="Times New Roman" w:eastAsia="Times New Roman" w:hAnsi="Times New Roman" w:cs="Times New Roman"/>
                          <w:b/>
                          <w:i/>
                          <w:sz w:val="28"/>
                          <w:szCs w:val="28"/>
                          <w:lang w:eastAsia="ru-RU"/>
                        </w:rPr>
                        <w:t>This</w:t>
                      </w:r>
                      <w:proofErr w:type="spellEnd"/>
                      <w:r w:rsidRPr="0072755C">
                        <w:rPr>
                          <w:rFonts w:ascii="Times New Roman" w:eastAsia="Times New Roman" w:hAnsi="Times New Roman" w:cs="Times New Roman"/>
                          <w:b/>
                          <w:i/>
                          <w:sz w:val="28"/>
                          <w:szCs w:val="28"/>
                          <w:lang w:eastAsia="ru-RU"/>
                        </w:rPr>
                        <w:t xml:space="preserve"> </w:t>
                      </w:r>
                    </w:p>
                  </w:txbxContent>
                </v:textbox>
              </v:roundrect>
            </w:pict>
          </mc:Fallback>
        </mc:AlternateContent>
      </w:r>
    </w:p>
    <w:p w:rsidR="002850D7" w:rsidRPr="002850D7" w:rsidRDefault="002850D7" w:rsidP="002850D7">
      <w:pPr>
        <w:spacing w:before="120"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E55F6" w:rsidRDefault="00457E2A" w:rsidP="00457E2A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</w:pPr>
      <w:r w:rsidRPr="00457E2A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 xml:space="preserve">2.2. </w:t>
      </w:r>
      <w:r w:rsidR="00E97E21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Речевая разминк</w:t>
      </w:r>
      <w:proofErr w:type="gramStart"/>
      <w:r w:rsidR="00E97E21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а</w:t>
      </w:r>
      <w:r w:rsidR="00E97E21" w:rsidRPr="00EE55F6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(</w:t>
      </w:r>
      <w:proofErr w:type="gramEnd"/>
      <w:r w:rsidR="00E97E21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перевод слов</w:t>
      </w:r>
      <w:r w:rsidR="00E97E21" w:rsidRPr="00EE55F6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)</w:t>
      </w:r>
    </w:p>
    <w:p w:rsidR="00EE55F6" w:rsidRDefault="00EE55F6" w:rsidP="00457E2A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Cs/>
          <w:color w:val="000000"/>
          <w:sz w:val="27"/>
          <w:szCs w:val="27"/>
          <w:lang w:eastAsia="ru-RU"/>
        </w:rPr>
      </w:pPr>
      <w:r w:rsidRPr="00EE55F6">
        <w:rPr>
          <w:rFonts w:ascii="Times New Roman" w:eastAsia="Times New Roman" w:hAnsi="Times New Roman" w:cs="Times New Roman"/>
          <w:bCs/>
          <w:color w:val="000000"/>
          <w:sz w:val="27"/>
          <w:szCs w:val="27"/>
          <w:lang w:eastAsia="ru-RU"/>
        </w:rPr>
        <w:t xml:space="preserve">Эти кошки-те </w:t>
      </w:r>
      <w:proofErr w:type="spellStart"/>
      <w:r w:rsidRPr="00EE55F6">
        <w:rPr>
          <w:rFonts w:ascii="Times New Roman" w:eastAsia="Times New Roman" w:hAnsi="Times New Roman" w:cs="Times New Roman"/>
          <w:bCs/>
          <w:color w:val="000000"/>
          <w:sz w:val="27"/>
          <w:szCs w:val="27"/>
          <w:lang w:eastAsia="ru-RU"/>
        </w:rPr>
        <w:t>собаки</w:t>
      </w:r>
      <w:proofErr w:type="gramStart"/>
      <w:r w:rsidRPr="00EE55F6">
        <w:rPr>
          <w:rFonts w:ascii="Times New Roman" w:eastAsia="Times New Roman" w:hAnsi="Times New Roman" w:cs="Times New Roman"/>
          <w:bCs/>
          <w:color w:val="000000"/>
          <w:sz w:val="27"/>
          <w:szCs w:val="27"/>
          <w:lang w:eastAsia="ru-RU"/>
        </w:rPr>
        <w:t>,э</w:t>
      </w:r>
      <w:proofErr w:type="gramEnd"/>
      <w:r w:rsidRPr="00EE55F6">
        <w:rPr>
          <w:rFonts w:ascii="Times New Roman" w:eastAsia="Times New Roman" w:hAnsi="Times New Roman" w:cs="Times New Roman"/>
          <w:bCs/>
          <w:color w:val="000000"/>
          <w:sz w:val="27"/>
          <w:szCs w:val="27"/>
          <w:lang w:eastAsia="ru-RU"/>
        </w:rPr>
        <w:t>та</w:t>
      </w:r>
      <w:proofErr w:type="spellEnd"/>
      <w:r w:rsidRPr="00EE55F6">
        <w:rPr>
          <w:rFonts w:ascii="Times New Roman" w:eastAsia="Times New Roman" w:hAnsi="Times New Roman" w:cs="Times New Roman"/>
          <w:bCs/>
          <w:color w:val="000000"/>
          <w:sz w:val="27"/>
          <w:szCs w:val="27"/>
          <w:lang w:eastAsia="ru-RU"/>
        </w:rPr>
        <w:t xml:space="preserve"> </w:t>
      </w:r>
      <w:proofErr w:type="spellStart"/>
      <w:r w:rsidRPr="00EE55F6">
        <w:rPr>
          <w:rFonts w:ascii="Times New Roman" w:eastAsia="Times New Roman" w:hAnsi="Times New Roman" w:cs="Times New Roman"/>
          <w:bCs/>
          <w:color w:val="000000"/>
          <w:sz w:val="27"/>
          <w:szCs w:val="27"/>
          <w:lang w:eastAsia="ru-RU"/>
        </w:rPr>
        <w:t>книга,та</w:t>
      </w:r>
      <w:proofErr w:type="spellEnd"/>
      <w:r w:rsidRPr="00EE55F6">
        <w:rPr>
          <w:rFonts w:ascii="Times New Roman" w:eastAsia="Times New Roman" w:hAnsi="Times New Roman" w:cs="Times New Roman"/>
          <w:bCs/>
          <w:color w:val="000000"/>
          <w:sz w:val="27"/>
          <w:szCs w:val="27"/>
          <w:lang w:eastAsia="ru-RU"/>
        </w:rPr>
        <w:t xml:space="preserve"> </w:t>
      </w:r>
      <w:proofErr w:type="spellStart"/>
      <w:r w:rsidRPr="00EE55F6">
        <w:rPr>
          <w:rFonts w:ascii="Times New Roman" w:eastAsia="Times New Roman" w:hAnsi="Times New Roman" w:cs="Times New Roman"/>
          <w:bCs/>
          <w:color w:val="000000"/>
          <w:sz w:val="27"/>
          <w:szCs w:val="27"/>
          <w:lang w:eastAsia="ru-RU"/>
        </w:rPr>
        <w:t>ручка,эти</w:t>
      </w:r>
      <w:proofErr w:type="spellEnd"/>
      <w:r w:rsidRPr="00EE55F6">
        <w:rPr>
          <w:rFonts w:ascii="Times New Roman" w:eastAsia="Times New Roman" w:hAnsi="Times New Roman" w:cs="Times New Roman"/>
          <w:bCs/>
          <w:color w:val="000000"/>
          <w:sz w:val="27"/>
          <w:szCs w:val="27"/>
          <w:lang w:eastAsia="ru-RU"/>
        </w:rPr>
        <w:t xml:space="preserve"> </w:t>
      </w:r>
      <w:proofErr w:type="spellStart"/>
      <w:r w:rsidRPr="00EE55F6">
        <w:rPr>
          <w:rFonts w:ascii="Times New Roman" w:eastAsia="Times New Roman" w:hAnsi="Times New Roman" w:cs="Times New Roman"/>
          <w:bCs/>
          <w:color w:val="000000"/>
          <w:sz w:val="27"/>
          <w:szCs w:val="27"/>
          <w:lang w:eastAsia="ru-RU"/>
        </w:rPr>
        <w:t>чашки,те</w:t>
      </w:r>
      <w:proofErr w:type="spellEnd"/>
      <w:r w:rsidRPr="00EE55F6">
        <w:rPr>
          <w:rFonts w:ascii="Times New Roman" w:eastAsia="Times New Roman" w:hAnsi="Times New Roman" w:cs="Times New Roman"/>
          <w:bCs/>
          <w:color w:val="000000"/>
          <w:sz w:val="27"/>
          <w:szCs w:val="27"/>
          <w:lang w:eastAsia="ru-RU"/>
        </w:rPr>
        <w:t xml:space="preserve"> кружки</w:t>
      </w:r>
    </w:p>
    <w:p w:rsidR="00457E2A" w:rsidRPr="00457E2A" w:rsidRDefault="00457E2A" w:rsidP="00457E2A">
      <w:p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val="en-US" w:eastAsia="ru-RU"/>
        </w:rPr>
      </w:pPr>
      <w:r w:rsidRPr="00457E2A">
        <w:rPr>
          <w:rFonts w:ascii="Times New Roman" w:eastAsia="Times New Roman" w:hAnsi="Times New Roman" w:cs="Times New Roman"/>
          <w:color w:val="000000"/>
          <w:sz w:val="27"/>
          <w:szCs w:val="27"/>
          <w:lang w:val="en-US" w:eastAsia="ru-RU"/>
        </w:rPr>
        <w:t xml:space="preserve">Look at the </w:t>
      </w:r>
      <w:proofErr w:type="gramStart"/>
      <w:r w:rsidRPr="00457E2A">
        <w:rPr>
          <w:rFonts w:ascii="Times New Roman" w:eastAsia="Times New Roman" w:hAnsi="Times New Roman" w:cs="Times New Roman"/>
          <w:color w:val="000000"/>
          <w:sz w:val="27"/>
          <w:szCs w:val="27"/>
          <w:lang w:val="en-US" w:eastAsia="ru-RU"/>
        </w:rPr>
        <w:t>screen ,what</w:t>
      </w:r>
      <w:proofErr w:type="gramEnd"/>
      <w:r w:rsidRPr="00457E2A">
        <w:rPr>
          <w:rFonts w:ascii="Times New Roman" w:eastAsia="Times New Roman" w:hAnsi="Times New Roman" w:cs="Times New Roman"/>
          <w:color w:val="000000"/>
          <w:sz w:val="27"/>
          <w:szCs w:val="27"/>
          <w:lang w:val="en-US" w:eastAsia="ru-RU"/>
        </w:rPr>
        <w:t> can you see?</w:t>
      </w:r>
    </w:p>
    <w:p w:rsidR="00457E2A" w:rsidRPr="00457E2A" w:rsidRDefault="00457E2A" w:rsidP="00457E2A">
      <w:p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457E2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Посмотрите на доску, давайте прочтем эти предложения и постараемся отгадать, нашу тему.</w:t>
      </w:r>
    </w:p>
    <w:p w:rsidR="00457E2A" w:rsidRPr="00457E2A" w:rsidRDefault="00457E2A" w:rsidP="00457E2A">
      <w:p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val="en-US" w:eastAsia="ru-RU"/>
        </w:rPr>
      </w:pPr>
      <w:r w:rsidRPr="00457E2A">
        <w:rPr>
          <w:rFonts w:ascii="Times New Roman" w:eastAsia="Times New Roman" w:hAnsi="Times New Roman" w:cs="Times New Roman"/>
          <w:color w:val="000000"/>
          <w:sz w:val="27"/>
          <w:szCs w:val="27"/>
          <w:lang w:val="en-US" w:eastAsia="ru-RU"/>
        </w:rPr>
        <w:t>I am Peggy. – My name is Peggy.</w:t>
      </w:r>
    </w:p>
    <w:p w:rsidR="00457E2A" w:rsidRPr="00457E2A" w:rsidRDefault="00457E2A" w:rsidP="00457E2A">
      <w:p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val="en-US" w:eastAsia="ru-RU"/>
        </w:rPr>
      </w:pPr>
      <w:r w:rsidRPr="00457E2A">
        <w:rPr>
          <w:rFonts w:ascii="Times New Roman" w:eastAsia="Times New Roman" w:hAnsi="Times New Roman" w:cs="Times New Roman"/>
          <w:color w:val="000000"/>
          <w:sz w:val="27"/>
          <w:szCs w:val="27"/>
          <w:lang w:val="en-US" w:eastAsia="ru-RU"/>
        </w:rPr>
        <w:t>He is Jimmy. - His name is Jimmy.</w:t>
      </w:r>
    </w:p>
    <w:p w:rsidR="00457E2A" w:rsidRPr="00457E2A" w:rsidRDefault="00457E2A" w:rsidP="00457E2A">
      <w:p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val="en-US" w:eastAsia="ru-RU"/>
        </w:rPr>
      </w:pPr>
      <w:r w:rsidRPr="00457E2A">
        <w:rPr>
          <w:rFonts w:ascii="Times New Roman" w:eastAsia="Times New Roman" w:hAnsi="Times New Roman" w:cs="Times New Roman"/>
          <w:color w:val="000000"/>
          <w:sz w:val="27"/>
          <w:szCs w:val="27"/>
          <w:lang w:val="en-US" w:eastAsia="ru-RU"/>
        </w:rPr>
        <w:t>She is Meg. – Her name is Meg.</w:t>
      </w:r>
    </w:p>
    <w:p w:rsidR="00457E2A" w:rsidRPr="00457E2A" w:rsidRDefault="00457E2A" w:rsidP="00457E2A">
      <w:p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val="en-US" w:eastAsia="ru-RU"/>
        </w:rPr>
      </w:pPr>
      <w:r w:rsidRPr="00457E2A">
        <w:rPr>
          <w:rFonts w:ascii="Times New Roman" w:eastAsia="Times New Roman" w:hAnsi="Times New Roman" w:cs="Times New Roman"/>
          <w:color w:val="000000"/>
          <w:sz w:val="27"/>
          <w:szCs w:val="27"/>
          <w:lang w:val="en-US" w:eastAsia="ru-RU"/>
        </w:rPr>
        <w:t>It is Rex. – Its name is Rex.</w:t>
      </w:r>
    </w:p>
    <w:p w:rsidR="00457E2A" w:rsidRPr="00457E2A" w:rsidRDefault="00457E2A" w:rsidP="00457E2A">
      <w:p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457E2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Переводят предложения, определяют тему урока.</w:t>
      </w:r>
    </w:p>
    <w:p w:rsidR="00457E2A" w:rsidRPr="00457E2A" w:rsidRDefault="00457E2A" w:rsidP="00457E2A">
      <w:p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457E2A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lastRenderedPageBreak/>
        <w:t>3.</w:t>
      </w:r>
      <w:r w:rsidRPr="00457E2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</w:t>
      </w:r>
      <w:r w:rsidRPr="00457E2A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Актуализация знаний</w:t>
      </w:r>
    </w:p>
    <w:p w:rsidR="00457E2A" w:rsidRPr="00457E2A" w:rsidRDefault="00457E2A" w:rsidP="00457E2A">
      <w:p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457E2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- Давайте вспомним, что называют притяжательным местоимением?</w:t>
      </w:r>
    </w:p>
    <w:p w:rsidR="00457E2A" w:rsidRPr="00457E2A" w:rsidRDefault="00457E2A" w:rsidP="00457E2A">
      <w:p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457E2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- На какие вопросы они отвечают?</w:t>
      </w:r>
    </w:p>
    <w:p w:rsidR="00457E2A" w:rsidRPr="00457E2A" w:rsidRDefault="00457E2A" w:rsidP="00457E2A">
      <w:p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457E2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- Какие притяжательные местоимения мы знаем?</w:t>
      </w:r>
    </w:p>
    <w:p w:rsidR="00457E2A" w:rsidRPr="00457E2A" w:rsidRDefault="00457E2A" w:rsidP="00457E2A">
      <w:p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val="en-US" w:eastAsia="ru-RU"/>
        </w:rPr>
      </w:pPr>
      <w:r w:rsidRPr="00457E2A">
        <w:rPr>
          <w:rFonts w:ascii="Times New Roman" w:eastAsia="Times New Roman" w:hAnsi="Times New Roman" w:cs="Times New Roman"/>
          <w:color w:val="000000"/>
          <w:sz w:val="27"/>
          <w:szCs w:val="27"/>
          <w:lang w:val="en-US" w:eastAsia="ru-RU"/>
        </w:rPr>
        <w:t>-Look at the screen.</w:t>
      </w:r>
    </w:p>
    <w:p w:rsidR="00457E2A" w:rsidRPr="00457E2A" w:rsidRDefault="00457E2A" w:rsidP="00457E2A">
      <w:p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val="en-US" w:eastAsia="ru-RU"/>
        </w:rPr>
      </w:pPr>
      <w:r w:rsidRPr="00457E2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Называют</w:t>
      </w:r>
      <w:r w:rsidRPr="00457E2A">
        <w:rPr>
          <w:rFonts w:ascii="Times New Roman" w:eastAsia="Times New Roman" w:hAnsi="Times New Roman" w:cs="Times New Roman"/>
          <w:color w:val="000000"/>
          <w:sz w:val="27"/>
          <w:szCs w:val="27"/>
          <w:lang w:val="en-US" w:eastAsia="ru-RU"/>
        </w:rPr>
        <w:t> </w:t>
      </w:r>
      <w:r w:rsidRPr="00457E2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местоимения</w:t>
      </w:r>
      <w:r w:rsidRPr="00457E2A">
        <w:rPr>
          <w:rFonts w:ascii="Times New Roman" w:eastAsia="Times New Roman" w:hAnsi="Times New Roman" w:cs="Times New Roman"/>
          <w:color w:val="000000"/>
          <w:sz w:val="27"/>
          <w:szCs w:val="27"/>
          <w:lang w:val="en-US" w:eastAsia="ru-RU"/>
        </w:rPr>
        <w:t>.</w:t>
      </w:r>
    </w:p>
    <w:p w:rsidR="00457E2A" w:rsidRPr="00457E2A" w:rsidRDefault="00457E2A" w:rsidP="00457E2A">
      <w:p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val="en-US" w:eastAsia="ru-RU"/>
        </w:rPr>
      </w:pPr>
      <w:r w:rsidRPr="00457E2A">
        <w:rPr>
          <w:rFonts w:ascii="Times New Roman" w:eastAsia="Times New Roman" w:hAnsi="Times New Roman" w:cs="Times New Roman"/>
          <w:color w:val="000000"/>
          <w:sz w:val="27"/>
          <w:szCs w:val="27"/>
          <w:lang w:val="en-US" w:eastAsia="ru-RU"/>
        </w:rPr>
        <w:t>I - my</w:t>
      </w:r>
    </w:p>
    <w:p w:rsidR="00457E2A" w:rsidRPr="00457E2A" w:rsidRDefault="00457E2A" w:rsidP="00457E2A">
      <w:p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val="en-US" w:eastAsia="ru-RU"/>
        </w:rPr>
      </w:pPr>
      <w:r w:rsidRPr="00457E2A">
        <w:rPr>
          <w:rFonts w:ascii="Times New Roman" w:eastAsia="Times New Roman" w:hAnsi="Times New Roman" w:cs="Times New Roman"/>
          <w:color w:val="000000"/>
          <w:sz w:val="27"/>
          <w:szCs w:val="27"/>
          <w:lang w:val="en-US" w:eastAsia="ru-RU"/>
        </w:rPr>
        <w:t>You – your</w:t>
      </w:r>
    </w:p>
    <w:p w:rsidR="00457E2A" w:rsidRPr="00457E2A" w:rsidRDefault="00457E2A" w:rsidP="00457E2A">
      <w:p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val="en-US" w:eastAsia="ru-RU"/>
        </w:rPr>
      </w:pPr>
      <w:r w:rsidRPr="00457E2A">
        <w:rPr>
          <w:rFonts w:ascii="Times New Roman" w:eastAsia="Times New Roman" w:hAnsi="Times New Roman" w:cs="Times New Roman"/>
          <w:color w:val="000000"/>
          <w:sz w:val="27"/>
          <w:szCs w:val="27"/>
          <w:lang w:val="en-US" w:eastAsia="ru-RU"/>
        </w:rPr>
        <w:t>He – his</w:t>
      </w:r>
    </w:p>
    <w:p w:rsidR="00457E2A" w:rsidRPr="00457E2A" w:rsidRDefault="00457E2A" w:rsidP="00457E2A">
      <w:p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val="en-US" w:eastAsia="ru-RU"/>
        </w:rPr>
      </w:pPr>
      <w:r w:rsidRPr="00457E2A">
        <w:rPr>
          <w:rFonts w:ascii="Times New Roman" w:eastAsia="Times New Roman" w:hAnsi="Times New Roman" w:cs="Times New Roman"/>
          <w:color w:val="000000"/>
          <w:sz w:val="27"/>
          <w:szCs w:val="27"/>
          <w:lang w:val="en-US" w:eastAsia="ru-RU"/>
        </w:rPr>
        <w:t>She – her</w:t>
      </w:r>
    </w:p>
    <w:p w:rsidR="00457E2A" w:rsidRPr="00457E2A" w:rsidRDefault="00457E2A" w:rsidP="00457E2A">
      <w:p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val="en-US" w:eastAsia="ru-RU"/>
        </w:rPr>
      </w:pPr>
      <w:r w:rsidRPr="00457E2A">
        <w:rPr>
          <w:rFonts w:ascii="Times New Roman" w:eastAsia="Times New Roman" w:hAnsi="Times New Roman" w:cs="Times New Roman"/>
          <w:color w:val="000000"/>
          <w:sz w:val="27"/>
          <w:szCs w:val="27"/>
          <w:lang w:val="en-US" w:eastAsia="ru-RU"/>
        </w:rPr>
        <w:t>It – its</w:t>
      </w:r>
    </w:p>
    <w:p w:rsidR="00457E2A" w:rsidRPr="00457E2A" w:rsidRDefault="00457E2A" w:rsidP="00457E2A">
      <w:p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val="en-US" w:eastAsia="ru-RU"/>
        </w:rPr>
      </w:pPr>
      <w:r w:rsidRPr="00457E2A">
        <w:rPr>
          <w:rFonts w:ascii="Times New Roman" w:eastAsia="Times New Roman" w:hAnsi="Times New Roman" w:cs="Times New Roman"/>
          <w:color w:val="000000"/>
          <w:sz w:val="27"/>
          <w:szCs w:val="27"/>
          <w:lang w:val="en-US" w:eastAsia="ru-RU"/>
        </w:rPr>
        <w:t xml:space="preserve">At first Look at the blackboard. Let’s remember some sounds. </w:t>
      </w:r>
      <w:proofErr w:type="gramStart"/>
      <w:r w:rsidRPr="00457E2A">
        <w:rPr>
          <w:rFonts w:ascii="Times New Roman" w:eastAsia="Times New Roman" w:hAnsi="Times New Roman" w:cs="Times New Roman"/>
          <w:color w:val="000000"/>
          <w:sz w:val="27"/>
          <w:szCs w:val="27"/>
          <w:lang w:val="en-US" w:eastAsia="ru-RU"/>
        </w:rPr>
        <w:t>Repeat after me.</w:t>
      </w:r>
      <w:proofErr w:type="gramEnd"/>
    </w:p>
    <w:p w:rsidR="00457E2A" w:rsidRPr="00457E2A" w:rsidRDefault="00457E2A" w:rsidP="00457E2A">
      <w:p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457E2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Давайте послушаем, и повторим слова и словосочетания с притяжательными местоимениями.</w:t>
      </w:r>
    </w:p>
    <w:p w:rsidR="00457E2A" w:rsidRPr="001214E4" w:rsidRDefault="002850D7" w:rsidP="00457E2A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val="en-US" w:eastAsia="ru-RU"/>
        </w:rPr>
      </w:pPr>
      <w:r w:rsidRPr="00457E2A">
        <w:rPr>
          <w:rFonts w:ascii="Times New Roman" w:eastAsia="Times New Roman" w:hAnsi="Times New Roman" w:cs="Times New Roman"/>
          <w:color w:val="000000"/>
          <w:sz w:val="27"/>
          <w:szCs w:val="27"/>
          <w:lang w:val="en-US" w:eastAsia="ru-RU"/>
        </w:rPr>
        <w:t>H</w:t>
      </w:r>
      <w:r w:rsidR="00457E2A" w:rsidRPr="00457E2A">
        <w:rPr>
          <w:rFonts w:ascii="Times New Roman" w:eastAsia="Times New Roman" w:hAnsi="Times New Roman" w:cs="Times New Roman"/>
          <w:color w:val="000000"/>
          <w:sz w:val="27"/>
          <w:szCs w:val="27"/>
          <w:lang w:val="en-US" w:eastAsia="ru-RU"/>
        </w:rPr>
        <w:t>er</w:t>
      </w:r>
      <w:r w:rsidR="001214E4" w:rsidRPr="001214E4">
        <w:rPr>
          <w:rFonts w:ascii="Times New Roman" w:eastAsia="Times New Roman" w:hAnsi="Times New Roman" w:cs="Times New Roman"/>
          <w:color w:val="000000"/>
          <w:sz w:val="27"/>
          <w:szCs w:val="27"/>
          <w:lang w:val="en-US" w:eastAsia="ru-RU"/>
        </w:rPr>
        <w:t xml:space="preserve">, </w:t>
      </w:r>
      <w:r w:rsidR="001214E4">
        <w:rPr>
          <w:rFonts w:ascii="Times New Roman" w:eastAsia="Times New Roman" w:hAnsi="Times New Roman" w:cs="Times New Roman"/>
          <w:color w:val="000000"/>
          <w:sz w:val="27"/>
          <w:szCs w:val="27"/>
          <w:lang w:val="en-US" w:eastAsia="ru-RU"/>
        </w:rPr>
        <w:t xml:space="preserve">his, </w:t>
      </w:r>
      <w:proofErr w:type="spellStart"/>
      <w:r w:rsidR="001214E4">
        <w:rPr>
          <w:rFonts w:ascii="Times New Roman" w:eastAsia="Times New Roman" w:hAnsi="Times New Roman" w:cs="Times New Roman"/>
          <w:color w:val="000000"/>
          <w:sz w:val="27"/>
          <w:szCs w:val="27"/>
          <w:lang w:val="en-US" w:eastAsia="ru-RU"/>
        </w:rPr>
        <w:t>its</w:t>
      </w:r>
      <w:proofErr w:type="spellEnd"/>
      <w:r w:rsidR="001214E4" w:rsidRPr="001214E4">
        <w:rPr>
          <w:lang w:val="en-US"/>
        </w:rPr>
        <w:t xml:space="preserve"> </w:t>
      </w:r>
      <w:r w:rsidR="001214E4">
        <w:rPr>
          <w:noProof/>
          <w:lang w:eastAsia="ru-RU"/>
        </w:rPr>
        <w:drawing>
          <wp:inline distT="0" distB="0" distL="0" distR="0">
            <wp:extent cx="6390005" cy="2284695"/>
            <wp:effectExtent l="0" t="0" r="0" b="1905"/>
            <wp:docPr id="33" name="Рисунок 33" descr="C:\Users\1\AppData\Local\Microsoft\Windows\Temporary Internet Files\Content.Word\img3 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1\AppData\Local\Microsoft\Windows\Temporary Internet Files\Content.Word\img3 (1)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90005" cy="22846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1214E4">
        <w:rPr>
          <w:rFonts w:ascii="Times New Roman" w:eastAsia="Times New Roman" w:hAnsi="Times New Roman" w:cs="Times New Roman"/>
          <w:color w:val="000000"/>
          <w:sz w:val="27"/>
          <w:szCs w:val="27"/>
          <w:lang w:val="en-US" w:eastAsia="ru-RU"/>
        </w:rPr>
        <w:t xml:space="preserve"> </w:t>
      </w:r>
      <w:r w:rsidR="00457E2A" w:rsidRPr="00457E2A">
        <w:rPr>
          <w:rFonts w:ascii="Times New Roman" w:eastAsia="Times New Roman" w:hAnsi="Times New Roman" w:cs="Times New Roman"/>
          <w:color w:val="000000"/>
          <w:sz w:val="27"/>
          <w:szCs w:val="27"/>
          <w:lang w:val="en-US" w:eastAsia="ru-RU"/>
        </w:rPr>
        <w:t xml:space="preserve"> </w:t>
      </w:r>
    </w:p>
    <w:p w:rsidR="001214E4" w:rsidRPr="001214E4" w:rsidRDefault="001214E4" w:rsidP="00457E2A">
      <w:p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val="en-US" w:eastAsia="ru-RU"/>
        </w:rPr>
      </w:pPr>
    </w:p>
    <w:p w:rsidR="00457E2A" w:rsidRPr="00457E2A" w:rsidRDefault="00457E2A" w:rsidP="00457E2A">
      <w:p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val="en-US" w:eastAsia="ru-RU"/>
        </w:rPr>
      </w:pPr>
      <w:proofErr w:type="gramStart"/>
      <w:r w:rsidRPr="00457E2A">
        <w:rPr>
          <w:rFonts w:ascii="Times New Roman" w:eastAsia="Times New Roman" w:hAnsi="Times New Roman" w:cs="Times New Roman"/>
          <w:color w:val="000000"/>
          <w:sz w:val="27"/>
          <w:szCs w:val="27"/>
          <w:lang w:val="en-US" w:eastAsia="ru-RU"/>
        </w:rPr>
        <w:t>her</w:t>
      </w:r>
      <w:proofErr w:type="gramEnd"/>
      <w:r w:rsidRPr="00457E2A">
        <w:rPr>
          <w:rFonts w:ascii="Times New Roman" w:eastAsia="Times New Roman" w:hAnsi="Times New Roman" w:cs="Times New Roman"/>
          <w:color w:val="000000"/>
          <w:sz w:val="27"/>
          <w:szCs w:val="27"/>
          <w:lang w:val="en-US" w:eastAsia="ru-RU"/>
        </w:rPr>
        <w:t xml:space="preserve"> name his name its name</w:t>
      </w:r>
    </w:p>
    <w:p w:rsidR="00457E2A" w:rsidRPr="00457E2A" w:rsidRDefault="00457E2A" w:rsidP="00457E2A">
      <w:p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val="en-US" w:eastAsia="ru-RU"/>
        </w:rPr>
      </w:pPr>
      <w:proofErr w:type="gramStart"/>
      <w:r w:rsidRPr="00457E2A">
        <w:rPr>
          <w:rFonts w:ascii="Times New Roman" w:eastAsia="Times New Roman" w:hAnsi="Times New Roman" w:cs="Times New Roman"/>
          <w:color w:val="000000"/>
          <w:sz w:val="27"/>
          <w:szCs w:val="27"/>
          <w:lang w:val="en-US" w:eastAsia="ru-RU"/>
        </w:rPr>
        <w:t>her</w:t>
      </w:r>
      <w:proofErr w:type="gramEnd"/>
      <w:r w:rsidRPr="00457E2A">
        <w:rPr>
          <w:rFonts w:ascii="Times New Roman" w:eastAsia="Times New Roman" w:hAnsi="Times New Roman" w:cs="Times New Roman"/>
          <w:color w:val="000000"/>
          <w:sz w:val="27"/>
          <w:szCs w:val="27"/>
          <w:lang w:val="en-US" w:eastAsia="ru-RU"/>
        </w:rPr>
        <w:t xml:space="preserve"> bag his dog its door</w:t>
      </w:r>
    </w:p>
    <w:p w:rsidR="00457E2A" w:rsidRPr="00457E2A" w:rsidRDefault="00457E2A" w:rsidP="00457E2A">
      <w:p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val="en-US" w:eastAsia="ru-RU"/>
        </w:rPr>
      </w:pPr>
      <w:proofErr w:type="gramStart"/>
      <w:r w:rsidRPr="00457E2A">
        <w:rPr>
          <w:rFonts w:ascii="Times New Roman" w:eastAsia="Times New Roman" w:hAnsi="Times New Roman" w:cs="Times New Roman"/>
          <w:color w:val="000000"/>
          <w:sz w:val="27"/>
          <w:szCs w:val="27"/>
          <w:lang w:val="en-US" w:eastAsia="ru-RU"/>
        </w:rPr>
        <w:t>her</w:t>
      </w:r>
      <w:proofErr w:type="gramEnd"/>
      <w:r w:rsidRPr="00457E2A">
        <w:rPr>
          <w:rFonts w:ascii="Times New Roman" w:eastAsia="Times New Roman" w:hAnsi="Times New Roman" w:cs="Times New Roman"/>
          <w:color w:val="000000"/>
          <w:sz w:val="27"/>
          <w:szCs w:val="27"/>
          <w:lang w:val="en-US" w:eastAsia="ru-RU"/>
        </w:rPr>
        <w:t xml:space="preserve"> house his car its bone</w:t>
      </w:r>
    </w:p>
    <w:p w:rsidR="00457E2A" w:rsidRPr="001214E4" w:rsidRDefault="00457E2A" w:rsidP="00457E2A">
      <w:p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val="en-US" w:eastAsia="ru-RU"/>
        </w:rPr>
      </w:pPr>
      <w:proofErr w:type="gramStart"/>
      <w:r w:rsidRPr="001214E4">
        <w:rPr>
          <w:rFonts w:ascii="Times New Roman" w:eastAsia="Times New Roman" w:hAnsi="Times New Roman" w:cs="Times New Roman"/>
          <w:color w:val="000000"/>
          <w:sz w:val="27"/>
          <w:szCs w:val="27"/>
          <w:lang w:val="en-US" w:eastAsia="ru-RU"/>
        </w:rPr>
        <w:t>Very good.</w:t>
      </w:r>
      <w:proofErr w:type="gramEnd"/>
    </w:p>
    <w:p w:rsidR="00457E2A" w:rsidRPr="001214E4" w:rsidRDefault="00457E2A" w:rsidP="00457E2A">
      <w:p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val="en-US" w:eastAsia="ru-RU"/>
        </w:rPr>
      </w:pPr>
      <w:r w:rsidRPr="001214E4">
        <w:rPr>
          <w:rFonts w:ascii="Times New Roman" w:eastAsia="Times New Roman" w:hAnsi="Times New Roman" w:cs="Times New Roman"/>
          <w:color w:val="000000"/>
          <w:sz w:val="27"/>
          <w:szCs w:val="27"/>
          <w:lang w:val="en-US" w:eastAsia="ru-RU"/>
        </w:rPr>
        <w:lastRenderedPageBreak/>
        <w:t xml:space="preserve">5. </w:t>
      </w:r>
      <w:r w:rsidRPr="00457E2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Проверка</w:t>
      </w:r>
      <w:r w:rsidRPr="001214E4">
        <w:rPr>
          <w:rFonts w:ascii="Times New Roman" w:eastAsia="Times New Roman" w:hAnsi="Times New Roman" w:cs="Times New Roman"/>
          <w:color w:val="000000"/>
          <w:sz w:val="27"/>
          <w:szCs w:val="27"/>
          <w:lang w:val="en-US" w:eastAsia="ru-RU"/>
        </w:rPr>
        <w:t xml:space="preserve"> </w:t>
      </w:r>
      <w:r w:rsidRPr="00457E2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домашнего</w:t>
      </w:r>
      <w:r w:rsidRPr="001214E4">
        <w:rPr>
          <w:rFonts w:ascii="Times New Roman" w:eastAsia="Times New Roman" w:hAnsi="Times New Roman" w:cs="Times New Roman"/>
          <w:color w:val="000000"/>
          <w:sz w:val="27"/>
          <w:szCs w:val="27"/>
          <w:lang w:val="en-US" w:eastAsia="ru-RU"/>
        </w:rPr>
        <w:t xml:space="preserve"> </w:t>
      </w:r>
      <w:r w:rsidRPr="00457E2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задания</w:t>
      </w:r>
      <w:r w:rsidRPr="001214E4">
        <w:rPr>
          <w:rFonts w:ascii="Times New Roman" w:eastAsia="Times New Roman" w:hAnsi="Times New Roman" w:cs="Times New Roman"/>
          <w:color w:val="000000"/>
          <w:sz w:val="27"/>
          <w:szCs w:val="27"/>
          <w:lang w:val="en-US" w:eastAsia="ru-RU"/>
        </w:rPr>
        <w:t>.</w:t>
      </w:r>
    </w:p>
    <w:p w:rsidR="00457E2A" w:rsidRPr="00457E2A" w:rsidRDefault="00457E2A" w:rsidP="00457E2A">
      <w:p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val="en-US" w:eastAsia="ru-RU"/>
        </w:rPr>
      </w:pPr>
      <w:r w:rsidRPr="00457E2A">
        <w:rPr>
          <w:rFonts w:ascii="Times New Roman" w:eastAsia="Times New Roman" w:hAnsi="Times New Roman" w:cs="Times New Roman"/>
          <w:color w:val="000000"/>
          <w:sz w:val="27"/>
          <w:szCs w:val="27"/>
          <w:lang w:val="en-US" w:eastAsia="ru-RU"/>
        </w:rPr>
        <w:t>- Now, I want to check your Homework.</w:t>
      </w:r>
    </w:p>
    <w:p w:rsidR="00457E2A" w:rsidRPr="00457E2A" w:rsidRDefault="00457E2A" w:rsidP="00457E2A">
      <w:p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val="en-US" w:eastAsia="ru-RU"/>
        </w:rPr>
      </w:pPr>
      <w:r w:rsidRPr="00457E2A">
        <w:rPr>
          <w:rFonts w:ascii="Times New Roman" w:eastAsia="Times New Roman" w:hAnsi="Times New Roman" w:cs="Times New Roman"/>
          <w:color w:val="000000"/>
          <w:sz w:val="27"/>
          <w:szCs w:val="27"/>
          <w:lang w:val="en-US" w:eastAsia="ru-RU"/>
        </w:rPr>
        <w:t>Who can tell me, what was your homework?</w:t>
      </w:r>
    </w:p>
    <w:p w:rsidR="00457E2A" w:rsidRPr="00457E2A" w:rsidRDefault="00457E2A" w:rsidP="00457E2A">
      <w:p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457E2A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6. Активизация грамматических навыков.</w:t>
      </w:r>
    </w:p>
    <w:p w:rsidR="00457E2A" w:rsidRPr="00457E2A" w:rsidRDefault="00457E2A" w:rsidP="00457E2A">
      <w:p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457E2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Выполняем упражнение, работа с учебником. </w:t>
      </w:r>
      <w:proofErr w:type="spellStart"/>
      <w:proofErr w:type="gramStart"/>
      <w:r w:rsidRPr="00457E2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Упр</w:t>
      </w:r>
      <w:proofErr w:type="spellEnd"/>
      <w:proofErr w:type="gramEnd"/>
      <w:r w:rsidRPr="00457E2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4, </w:t>
      </w:r>
      <w:proofErr w:type="spellStart"/>
      <w:r w:rsidRPr="00457E2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стр</w:t>
      </w:r>
      <w:proofErr w:type="spellEnd"/>
      <w:r w:rsidRPr="00457E2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11</w:t>
      </w:r>
    </w:p>
    <w:p w:rsidR="00457E2A" w:rsidRPr="00457E2A" w:rsidRDefault="00457E2A" w:rsidP="00457E2A">
      <w:p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</w:p>
    <w:p w:rsidR="00457E2A" w:rsidRPr="00457E2A" w:rsidRDefault="00457E2A" w:rsidP="00457E2A">
      <w:p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457E2A">
        <w:rPr>
          <w:rFonts w:ascii="Tahoma" w:eastAsia="Times New Roman" w:hAnsi="Tahoma" w:cs="Tahoma"/>
          <w:noProof/>
          <w:color w:val="000000"/>
          <w:sz w:val="18"/>
          <w:szCs w:val="18"/>
          <w:lang w:eastAsia="ru-RU"/>
        </w:rPr>
        <w:drawing>
          <wp:inline distT="0" distB="0" distL="0" distR="0" wp14:anchorId="1F46A976" wp14:editId="74DFE66F">
            <wp:extent cx="5467350" cy="2743200"/>
            <wp:effectExtent l="0" t="0" r="0" b="0"/>
            <wp:docPr id="1" name="Рисунок 1" descr="hello_html_m795b75b4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hello_html_m795b75b4.gif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67350" cy="2743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57E2A" w:rsidRPr="00457E2A" w:rsidRDefault="00457E2A" w:rsidP="00457E2A">
      <w:p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457E2A">
        <w:rPr>
          <w:rFonts w:ascii="Tahoma" w:eastAsia="Times New Roman" w:hAnsi="Tahoma" w:cs="Tahoma"/>
          <w:noProof/>
          <w:color w:val="000000"/>
          <w:sz w:val="18"/>
          <w:szCs w:val="18"/>
          <w:lang w:eastAsia="ru-RU"/>
        </w:rPr>
        <w:drawing>
          <wp:inline distT="0" distB="0" distL="0" distR="0" wp14:anchorId="0681B1AC" wp14:editId="3889C457">
            <wp:extent cx="5467350" cy="3409950"/>
            <wp:effectExtent l="0" t="0" r="0" b="0"/>
            <wp:docPr id="2" name="Рисунок 2" descr="hello_html_m65a5dc21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hello_html_m65a5dc21.gif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67350" cy="3409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57E2A" w:rsidRPr="00457E2A" w:rsidRDefault="00457E2A" w:rsidP="00457E2A">
      <w:p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proofErr w:type="gramStart"/>
      <w:r w:rsidRPr="00457E2A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lastRenderedPageBreak/>
        <w:t>Скажи</w:t>
      </w:r>
      <w:proofErr w:type="gramEnd"/>
      <w:r w:rsidRPr="00457E2A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 xml:space="preserve"> как зовут играющих во дворе и какого цвета предметы им принадлежат.</w:t>
      </w:r>
      <w:r w:rsidRPr="00457E2A">
        <w:rPr>
          <w:rFonts w:ascii="Tahoma" w:eastAsia="Times New Roman" w:hAnsi="Tahoma" w:cs="Tahoma"/>
          <w:noProof/>
          <w:color w:val="000000"/>
          <w:sz w:val="18"/>
          <w:szCs w:val="18"/>
          <w:lang w:eastAsia="ru-RU"/>
        </w:rPr>
        <w:drawing>
          <wp:inline distT="0" distB="0" distL="0" distR="0" wp14:anchorId="090E16B8" wp14:editId="7C8A3E52">
            <wp:extent cx="6648450" cy="3743325"/>
            <wp:effectExtent l="0" t="0" r="0" b="9525"/>
            <wp:docPr id="3" name="Рисунок 3" descr="hello_html_638df0b4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hello_html_638df0b4.gif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8450" cy="3743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57E2A" w:rsidRPr="00457E2A" w:rsidRDefault="00457E2A" w:rsidP="00457E2A">
      <w:p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457E2A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 xml:space="preserve">7. Совершенствование навыков </w:t>
      </w:r>
      <w:proofErr w:type="spellStart"/>
      <w:r w:rsidRPr="00457E2A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аудирования</w:t>
      </w:r>
      <w:proofErr w:type="spellEnd"/>
      <w:r w:rsidRPr="00457E2A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.</w:t>
      </w:r>
    </w:p>
    <w:p w:rsidR="00457E2A" w:rsidRPr="00457E2A" w:rsidRDefault="00457E2A" w:rsidP="00457E2A">
      <w:p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457E2A">
        <w:rPr>
          <w:rFonts w:ascii="Tahoma" w:eastAsia="Times New Roman" w:hAnsi="Tahoma" w:cs="Tahoma"/>
          <w:noProof/>
          <w:color w:val="000000"/>
          <w:sz w:val="18"/>
          <w:szCs w:val="18"/>
          <w:lang w:eastAsia="ru-RU"/>
        </w:rPr>
        <w:drawing>
          <wp:inline distT="0" distB="0" distL="0" distR="0" wp14:anchorId="1A35F6A3" wp14:editId="23439219">
            <wp:extent cx="5991225" cy="1638300"/>
            <wp:effectExtent l="0" t="0" r="9525" b="0"/>
            <wp:docPr id="4" name="Рисунок 4" descr="hello_html_73c1ba68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hello_html_73c1ba68.gif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91225" cy="1638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57E2A" w:rsidRPr="00457E2A" w:rsidRDefault="00457E2A" w:rsidP="00457E2A">
      <w:p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bookmarkStart w:id="0" w:name="_GoBack"/>
      <w:bookmarkEnd w:id="0"/>
      <w:r w:rsidRPr="00457E2A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8.</w:t>
      </w:r>
      <w:r w:rsidRPr="00457E2A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val="en-US" w:eastAsia="ru-RU"/>
        </w:rPr>
        <w:t> </w:t>
      </w:r>
      <w:r w:rsidRPr="00457E2A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Физкультминутка</w:t>
      </w:r>
      <w:r w:rsidR="00D115BB" w:rsidRPr="00A75C5A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.</w:t>
      </w:r>
    </w:p>
    <w:p w:rsidR="00457E2A" w:rsidRPr="00457E2A" w:rsidRDefault="00A75C5A" w:rsidP="00457E2A">
      <w:p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A75C5A">
        <w:rPr>
          <w:rFonts w:ascii="Times New Roman" w:eastAsia="Times New Roman" w:hAnsi="Times New Roman" w:cs="Times New Roman"/>
          <w:bCs/>
          <w:i/>
          <w:iCs/>
          <w:sz w:val="24"/>
          <w:szCs w:val="24"/>
          <w:lang w:val="en-US" w:eastAsia="ru-RU"/>
        </w:rPr>
        <w:t>Let</w:t>
      </w:r>
      <w:r w:rsidRPr="00A75C5A">
        <w:rPr>
          <w:rFonts w:ascii="Times New Roman" w:eastAsia="Times New Roman" w:hAnsi="Times New Roman" w:cs="Times New Roman"/>
          <w:bCs/>
          <w:i/>
          <w:iCs/>
          <w:sz w:val="24"/>
          <w:szCs w:val="24"/>
          <w:lang w:eastAsia="ru-RU"/>
        </w:rPr>
        <w:t>’</w:t>
      </w:r>
      <w:r w:rsidRPr="00A75C5A">
        <w:rPr>
          <w:rFonts w:ascii="Times New Roman" w:eastAsia="Times New Roman" w:hAnsi="Times New Roman" w:cs="Times New Roman"/>
          <w:bCs/>
          <w:i/>
          <w:iCs/>
          <w:sz w:val="24"/>
          <w:szCs w:val="24"/>
          <w:lang w:val="en-US" w:eastAsia="ru-RU"/>
        </w:rPr>
        <w:t>s</w:t>
      </w:r>
      <w:r w:rsidRPr="00A75C5A">
        <w:rPr>
          <w:rFonts w:ascii="Times New Roman" w:eastAsia="Times New Roman" w:hAnsi="Times New Roman" w:cs="Times New Roman"/>
          <w:bCs/>
          <w:i/>
          <w:iCs/>
          <w:sz w:val="24"/>
          <w:szCs w:val="24"/>
          <w:lang w:eastAsia="ru-RU"/>
        </w:rPr>
        <w:t xml:space="preserve"> </w:t>
      </w:r>
      <w:r w:rsidRPr="00A75C5A">
        <w:rPr>
          <w:rFonts w:ascii="Times New Roman" w:eastAsia="Times New Roman" w:hAnsi="Times New Roman" w:cs="Times New Roman"/>
          <w:bCs/>
          <w:i/>
          <w:iCs/>
          <w:sz w:val="24"/>
          <w:szCs w:val="24"/>
          <w:lang w:val="en-US" w:eastAsia="ru-RU"/>
        </w:rPr>
        <w:t>sing</w:t>
      </w:r>
      <w:r w:rsidRPr="00A75C5A">
        <w:rPr>
          <w:rFonts w:ascii="Times New Roman" w:eastAsia="Times New Roman" w:hAnsi="Times New Roman" w:cs="Times New Roman"/>
          <w:bCs/>
          <w:i/>
          <w:iCs/>
          <w:sz w:val="24"/>
          <w:szCs w:val="24"/>
          <w:lang w:eastAsia="ru-RU"/>
        </w:rPr>
        <w:t xml:space="preserve"> а </w:t>
      </w:r>
      <w:r w:rsidRPr="00A75C5A">
        <w:rPr>
          <w:rFonts w:ascii="Times New Roman" w:eastAsia="Times New Roman" w:hAnsi="Times New Roman" w:cs="Times New Roman"/>
          <w:bCs/>
          <w:i/>
          <w:iCs/>
          <w:sz w:val="24"/>
          <w:szCs w:val="24"/>
          <w:lang w:val="en-US" w:eastAsia="ru-RU"/>
        </w:rPr>
        <w:t>song</w:t>
      </w:r>
      <w:r w:rsidRPr="00A75C5A">
        <w:rPr>
          <w:rFonts w:ascii="Times New Roman" w:eastAsia="Times New Roman" w:hAnsi="Times New Roman" w:cs="Times New Roman"/>
          <w:bCs/>
          <w:i/>
          <w:iCs/>
          <w:sz w:val="24"/>
          <w:szCs w:val="24"/>
          <w:lang w:eastAsia="ru-RU"/>
        </w:rPr>
        <w:t>!</w:t>
      </w:r>
      <w:r w:rsidRPr="00A75C5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75C5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307B6D">
        <w:rPr>
          <w:rFonts w:ascii="Times New Roman" w:eastAsia="Times New Roman" w:hAnsi="Times New Roman" w:cs="Times New Roman"/>
          <w:sz w:val="24"/>
          <w:szCs w:val="24"/>
          <w:lang w:eastAsia="ru-RU"/>
        </w:rPr>
        <w:t>Как вы хорошо поете! Молодцы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!</w:t>
      </w:r>
    </w:p>
    <w:p w:rsidR="00457E2A" w:rsidRPr="00457E2A" w:rsidRDefault="00457E2A" w:rsidP="00457E2A">
      <w:p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457E2A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9. Активизация лексики. Работа с карточками.</w:t>
      </w:r>
    </w:p>
    <w:p w:rsidR="00457E2A" w:rsidRPr="00457E2A" w:rsidRDefault="00A75C5A" w:rsidP="00457E2A">
      <w:p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457E2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</w:t>
      </w:r>
      <w:r w:rsidR="00457E2A" w:rsidRPr="00457E2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(Раздаются карточки)</w:t>
      </w:r>
    </w:p>
    <w:p w:rsidR="00457E2A" w:rsidRPr="00457E2A" w:rsidRDefault="00457E2A" w:rsidP="00457E2A">
      <w:p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457E2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Ученики выполняют зад</w:t>
      </w:r>
      <w:r w:rsidR="00A75C5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ания на карточках </w:t>
      </w:r>
    </w:p>
    <w:p w:rsidR="00457E2A" w:rsidRPr="00457E2A" w:rsidRDefault="00457E2A" w:rsidP="00457E2A">
      <w:p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457E2A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10. Закрепление материала по теме (работа над проектом «Кто это? » работа в группах)</w:t>
      </w:r>
    </w:p>
    <w:p w:rsidR="00457E2A" w:rsidRPr="00457E2A" w:rsidRDefault="00457E2A" w:rsidP="00457E2A">
      <w:p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val="en-US" w:eastAsia="ru-RU"/>
        </w:rPr>
      </w:pPr>
      <w:r w:rsidRPr="00457E2A">
        <w:rPr>
          <w:rFonts w:ascii="Times New Roman" w:eastAsia="Times New Roman" w:hAnsi="Times New Roman" w:cs="Times New Roman"/>
          <w:color w:val="000000"/>
          <w:sz w:val="27"/>
          <w:szCs w:val="27"/>
          <w:lang w:val="en-US" w:eastAsia="ru-RU"/>
        </w:rPr>
        <w:t xml:space="preserve">- Now I want you to divide into 3 teams. Each team will have the cards. Look at the </w:t>
      </w:r>
      <w:proofErr w:type="gramStart"/>
      <w:r w:rsidRPr="00457E2A">
        <w:rPr>
          <w:rFonts w:ascii="Times New Roman" w:eastAsia="Times New Roman" w:hAnsi="Times New Roman" w:cs="Times New Roman"/>
          <w:color w:val="000000"/>
          <w:sz w:val="27"/>
          <w:szCs w:val="27"/>
          <w:lang w:val="en-US" w:eastAsia="ru-RU"/>
        </w:rPr>
        <w:t>pictures,</w:t>
      </w:r>
      <w:proofErr w:type="gramEnd"/>
      <w:r w:rsidRPr="00457E2A">
        <w:rPr>
          <w:rFonts w:ascii="Times New Roman" w:eastAsia="Times New Roman" w:hAnsi="Times New Roman" w:cs="Times New Roman"/>
          <w:color w:val="000000"/>
          <w:sz w:val="27"/>
          <w:szCs w:val="27"/>
          <w:lang w:val="en-US" w:eastAsia="ru-RU"/>
        </w:rPr>
        <w:t xml:space="preserve"> you must match the word combinations and pictures.</w:t>
      </w:r>
    </w:p>
    <w:p w:rsidR="00457E2A" w:rsidRPr="00457E2A" w:rsidRDefault="00457E2A" w:rsidP="00457E2A">
      <w:p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457E2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lastRenderedPageBreak/>
        <w:t>Сейчас, мы с вами разделимся на три группы, у каждой группы будет задание. Каждая группа получила рисунок и предложения. Задание: определите, какого цвета должны быть предметы на картинке и разрисуйте их. Подберите к каждой картинке, подходящие словосочетания. Подготовьте описание своей картины. Что вы видите на ней?</w:t>
      </w:r>
      <w:r w:rsidR="001214E4" w:rsidRPr="001214E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</w:t>
      </w:r>
      <w:r w:rsidR="001214E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                                                                                                                                             </w:t>
      </w:r>
      <w:r w:rsidRPr="00457E2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Работают в группах с картинками и словосочетаниями.</w:t>
      </w:r>
    </w:p>
    <w:p w:rsidR="00457E2A" w:rsidRPr="00457E2A" w:rsidRDefault="00457E2A" w:rsidP="00457E2A">
      <w:p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457E2A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11.Подведение итогов.</w:t>
      </w:r>
    </w:p>
    <w:p w:rsidR="00457E2A" w:rsidRPr="00457E2A" w:rsidRDefault="00457E2A" w:rsidP="00457E2A">
      <w:p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457E2A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12. Рефлексия</w:t>
      </w:r>
      <w:r w:rsidRPr="00457E2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с использованием самоанализа деятельности учащихся и технологии  обучения оценочного умени</w:t>
      </w:r>
      <w:proofErr w:type="gramStart"/>
      <w:r w:rsidRPr="00457E2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я(</w:t>
      </w:r>
      <w:proofErr w:type="gramEnd"/>
      <w:r w:rsidRPr="00457E2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лестница достижений)</w:t>
      </w:r>
    </w:p>
    <w:p w:rsidR="00457E2A" w:rsidRPr="00457E2A" w:rsidRDefault="00457E2A" w:rsidP="00457E2A">
      <w:p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val="en-US" w:eastAsia="ru-RU"/>
        </w:rPr>
      </w:pPr>
      <w:r w:rsidRPr="00457E2A">
        <w:rPr>
          <w:rFonts w:ascii="Times New Roman" w:eastAsia="Times New Roman" w:hAnsi="Times New Roman" w:cs="Times New Roman"/>
          <w:color w:val="000000"/>
          <w:sz w:val="27"/>
          <w:szCs w:val="27"/>
          <w:lang w:val="en-US" w:eastAsia="ru-RU"/>
        </w:rPr>
        <w:t>I like your good work but how do you feel now? Look at these pictures and choose the pictures of your feeling.  How do you feel? I am very glad that</w:t>
      </w:r>
      <w:proofErr w:type="gramStart"/>
      <w:r w:rsidRPr="00457E2A">
        <w:rPr>
          <w:rFonts w:ascii="Times New Roman" w:eastAsia="Times New Roman" w:hAnsi="Times New Roman" w:cs="Times New Roman"/>
          <w:color w:val="000000"/>
          <w:sz w:val="27"/>
          <w:szCs w:val="27"/>
          <w:lang w:val="en-US" w:eastAsia="ru-RU"/>
        </w:rPr>
        <w:t>  you</w:t>
      </w:r>
      <w:proofErr w:type="gramEnd"/>
      <w:r w:rsidRPr="00457E2A">
        <w:rPr>
          <w:rFonts w:ascii="Times New Roman" w:eastAsia="Times New Roman" w:hAnsi="Times New Roman" w:cs="Times New Roman"/>
          <w:color w:val="000000"/>
          <w:sz w:val="27"/>
          <w:szCs w:val="27"/>
          <w:lang w:val="en-US" w:eastAsia="ru-RU"/>
        </w:rPr>
        <w:t xml:space="preserve"> are fine and  I am fine too.</w:t>
      </w:r>
    </w:p>
    <w:p w:rsidR="00457E2A" w:rsidRPr="00457E2A" w:rsidRDefault="00457E2A" w:rsidP="00457E2A">
      <w:p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457E2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Ребята! Наш урок подошел к концу.</w:t>
      </w:r>
    </w:p>
    <w:p w:rsidR="00457E2A" w:rsidRPr="00457E2A" w:rsidRDefault="00457E2A" w:rsidP="00457E2A">
      <w:p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457E2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А теперь оцените, пожалуйста, свою работу и свое настроение в течение всего урока, выберите </w:t>
      </w:r>
      <w:proofErr w:type="gramStart"/>
      <w:r w:rsidRPr="00457E2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подходящий</w:t>
      </w:r>
      <w:proofErr w:type="gramEnd"/>
      <w:r w:rsidRPr="00457E2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для вас </w:t>
      </w:r>
      <w:proofErr w:type="spellStart"/>
      <w:r w:rsidRPr="00457E2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смайл</w:t>
      </w:r>
      <w:proofErr w:type="spellEnd"/>
      <w:r w:rsidRPr="00457E2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.</w:t>
      </w:r>
    </w:p>
    <w:p w:rsidR="00457E2A" w:rsidRPr="00457E2A" w:rsidRDefault="00457E2A" w:rsidP="00457E2A">
      <w:p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val="en-US" w:eastAsia="ru-RU"/>
        </w:rPr>
      </w:pPr>
      <w:proofErr w:type="gramStart"/>
      <w:r w:rsidRPr="00457E2A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val="en-US" w:eastAsia="ru-RU"/>
        </w:rPr>
        <w:t>13.</w:t>
      </w:r>
      <w:r w:rsidRPr="00457E2A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Выставление</w:t>
      </w:r>
      <w:r w:rsidRPr="00457E2A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val="en-US" w:eastAsia="ru-RU"/>
        </w:rPr>
        <w:t> </w:t>
      </w:r>
      <w:r w:rsidRPr="00457E2A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оценок</w:t>
      </w:r>
      <w:r w:rsidRPr="00457E2A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val="en-US" w:eastAsia="ru-RU"/>
        </w:rPr>
        <w:t>.</w:t>
      </w:r>
      <w:proofErr w:type="gramEnd"/>
    </w:p>
    <w:p w:rsidR="00457E2A" w:rsidRPr="00457E2A" w:rsidRDefault="00457E2A" w:rsidP="00457E2A">
      <w:p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val="en-US" w:eastAsia="ru-RU"/>
        </w:rPr>
      </w:pPr>
      <w:r w:rsidRPr="00457E2A">
        <w:rPr>
          <w:rFonts w:ascii="Times New Roman" w:eastAsia="Times New Roman" w:hAnsi="Times New Roman" w:cs="Times New Roman"/>
          <w:color w:val="000000"/>
          <w:sz w:val="27"/>
          <w:szCs w:val="27"/>
          <w:lang w:val="en-US" w:eastAsia="ru-RU"/>
        </w:rPr>
        <w:t>I like your answers. I give you marks. I want to give a five …</w:t>
      </w:r>
    </w:p>
    <w:p w:rsidR="001214E4" w:rsidRDefault="00EE55F6" w:rsidP="001214E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Cs/>
          <w:iCs/>
          <w:sz w:val="26"/>
          <w:szCs w:val="24"/>
          <w:lang w:val="en-US" w:eastAsia="ru-RU"/>
        </w:rPr>
      </w:pPr>
      <w:r w:rsidRPr="00EE55F6">
        <w:rPr>
          <w:rFonts w:ascii="Times New Roman" w:eastAsia="Times New Roman" w:hAnsi="Times New Roman" w:cs="Times New Roman"/>
          <w:bCs/>
          <w:iCs/>
          <w:sz w:val="26"/>
          <w:szCs w:val="24"/>
          <w:lang w:val="en-US" w:eastAsia="ru-RU"/>
        </w:rPr>
        <w:t>Thank you for your work. Keep it so! Good luck everybody!</w:t>
      </w:r>
    </w:p>
    <w:p w:rsidR="001214E4" w:rsidRPr="001214E4" w:rsidRDefault="00457E2A" w:rsidP="001214E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</w:pPr>
      <w:r w:rsidRPr="001214E4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14.</w:t>
      </w:r>
      <w:r w:rsidRPr="00457E2A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Объяснение</w:t>
      </w:r>
      <w:r w:rsidRPr="001214E4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 xml:space="preserve"> </w:t>
      </w:r>
      <w:r w:rsidRPr="00457E2A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домашнего</w:t>
      </w:r>
      <w:r w:rsidRPr="001214E4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 xml:space="preserve"> </w:t>
      </w:r>
      <w:r w:rsidRPr="00457E2A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задания</w:t>
      </w:r>
    </w:p>
    <w:p w:rsidR="001214E4" w:rsidRDefault="00457E2A" w:rsidP="001214E4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457E2A">
        <w:rPr>
          <w:rFonts w:ascii="Times New Roman" w:eastAsia="Times New Roman" w:hAnsi="Times New Roman" w:cs="Times New Roman"/>
          <w:color w:val="000000"/>
          <w:sz w:val="27"/>
          <w:szCs w:val="27"/>
          <w:lang w:val="en-US" w:eastAsia="ru-RU"/>
        </w:rPr>
        <w:t>Your</w:t>
      </w:r>
      <w:r w:rsidRPr="001214E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</w:t>
      </w:r>
      <w:proofErr w:type="gramStart"/>
      <w:r w:rsidRPr="00457E2A">
        <w:rPr>
          <w:rFonts w:ascii="Times New Roman" w:eastAsia="Times New Roman" w:hAnsi="Times New Roman" w:cs="Times New Roman"/>
          <w:color w:val="000000"/>
          <w:sz w:val="27"/>
          <w:szCs w:val="27"/>
          <w:lang w:val="en-US" w:eastAsia="ru-RU"/>
        </w:rPr>
        <w:t>homework</w:t>
      </w:r>
      <w:r w:rsidRPr="001214E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:</w:t>
      </w:r>
      <w:proofErr w:type="gramEnd"/>
      <w:r w:rsidRPr="00457E2A">
        <w:rPr>
          <w:rFonts w:ascii="Times New Roman" w:eastAsia="Times New Roman" w:hAnsi="Times New Roman" w:cs="Times New Roman"/>
          <w:color w:val="000000"/>
          <w:sz w:val="27"/>
          <w:szCs w:val="27"/>
          <w:lang w:val="en-US" w:eastAsia="ru-RU"/>
        </w:rPr>
        <w:t> </w:t>
      </w:r>
      <w:proofErr w:type="spellStart"/>
      <w:r w:rsidRPr="00457E2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ех</w:t>
      </w:r>
      <w:proofErr w:type="spellEnd"/>
      <w:r w:rsidRPr="001214E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. 4,6,</w:t>
      </w:r>
      <w:r w:rsidRPr="00457E2A">
        <w:rPr>
          <w:rFonts w:ascii="Times New Roman" w:eastAsia="Times New Roman" w:hAnsi="Times New Roman" w:cs="Times New Roman"/>
          <w:color w:val="000000"/>
          <w:sz w:val="27"/>
          <w:szCs w:val="27"/>
          <w:lang w:val="en-US" w:eastAsia="ru-RU"/>
        </w:rPr>
        <w:t> </w:t>
      </w:r>
      <w:r w:rsidRPr="00457E2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р</w:t>
      </w:r>
      <w:r w:rsidRPr="001214E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. 31</w:t>
      </w:r>
      <w:proofErr w:type="gramStart"/>
      <w:r w:rsidRPr="001214E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( </w:t>
      </w:r>
      <w:proofErr w:type="gramEnd"/>
      <w:r w:rsidRPr="00457E2A">
        <w:rPr>
          <w:rFonts w:ascii="Times New Roman" w:eastAsia="Times New Roman" w:hAnsi="Times New Roman" w:cs="Times New Roman"/>
          <w:color w:val="000000"/>
          <w:sz w:val="27"/>
          <w:szCs w:val="27"/>
          <w:lang w:val="en-US" w:eastAsia="ru-RU"/>
        </w:rPr>
        <w:t>TB</w:t>
      </w:r>
      <w:r w:rsidRPr="001214E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) , </w:t>
      </w:r>
      <w:r w:rsidRPr="00457E2A">
        <w:rPr>
          <w:rFonts w:ascii="Times New Roman" w:eastAsia="Times New Roman" w:hAnsi="Times New Roman" w:cs="Times New Roman"/>
          <w:color w:val="000000"/>
          <w:sz w:val="27"/>
          <w:szCs w:val="27"/>
          <w:lang w:val="en-US" w:eastAsia="ru-RU"/>
        </w:rPr>
        <w:t>e</w:t>
      </w:r>
      <w:r w:rsidRPr="00457E2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х</w:t>
      </w:r>
      <w:r w:rsidRPr="001214E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.3, </w:t>
      </w:r>
      <w:r w:rsidRPr="00457E2A">
        <w:rPr>
          <w:rFonts w:ascii="Times New Roman" w:eastAsia="Times New Roman" w:hAnsi="Times New Roman" w:cs="Times New Roman"/>
          <w:color w:val="000000"/>
          <w:sz w:val="27"/>
          <w:szCs w:val="27"/>
          <w:lang w:val="en-US" w:eastAsia="ru-RU"/>
        </w:rPr>
        <w:t>p</w:t>
      </w:r>
      <w:r w:rsidRPr="001214E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. 21. </w:t>
      </w:r>
      <w:proofErr w:type="gramStart"/>
      <w:r w:rsidRPr="002850D7">
        <w:rPr>
          <w:rFonts w:ascii="Times New Roman" w:eastAsia="Times New Roman" w:hAnsi="Times New Roman" w:cs="Times New Roman"/>
          <w:color w:val="000000"/>
          <w:sz w:val="27"/>
          <w:szCs w:val="27"/>
          <w:lang w:val="en-US" w:eastAsia="ru-RU"/>
        </w:rPr>
        <w:t>WB.</w:t>
      </w:r>
      <w:proofErr w:type="gramEnd"/>
      <w:r w:rsidR="001214E4">
        <w:rPr>
          <w:rFonts w:ascii="Times New Roman" w:eastAsia="Times New Roman" w:hAnsi="Times New Roman" w:cs="Times New Roman"/>
          <w:color w:val="000000"/>
          <w:sz w:val="27"/>
          <w:szCs w:val="27"/>
          <w:lang w:val="en-US" w:eastAsia="ru-RU"/>
        </w:rPr>
        <w:t xml:space="preserve">          </w:t>
      </w:r>
    </w:p>
    <w:p w:rsidR="001E0DA8" w:rsidRPr="001214E4" w:rsidRDefault="00457E2A" w:rsidP="001214E4">
      <w:p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val="en-US" w:eastAsia="ru-RU"/>
        </w:rPr>
      </w:pPr>
      <w:r w:rsidRPr="00457E2A">
        <w:rPr>
          <w:rFonts w:ascii="Times New Roman" w:eastAsia="Times New Roman" w:hAnsi="Times New Roman" w:cs="Times New Roman"/>
          <w:color w:val="000000"/>
          <w:sz w:val="27"/>
          <w:szCs w:val="27"/>
          <w:lang w:val="en-US" w:eastAsia="ru-RU"/>
        </w:rPr>
        <w:t>Our lesson is over. Good - bye.</w:t>
      </w:r>
    </w:p>
    <w:sectPr w:rsidR="001E0DA8" w:rsidRPr="001214E4" w:rsidSect="001214E4">
      <w:pgSz w:w="11906" w:h="16838"/>
      <w:pgMar w:top="1134" w:right="850" w:bottom="709" w:left="993" w:header="708" w:footer="708" w:gutter="0"/>
      <w:pgBorders w:offsetFrom="page">
        <w:top w:val="diamondsGray" w:sz="12" w:space="24" w:color="auto"/>
        <w:left w:val="diamondsGray" w:sz="12" w:space="24" w:color="auto"/>
        <w:bottom w:val="diamondsGray" w:sz="12" w:space="24" w:color="auto"/>
        <w:right w:val="diamondsGray" w:sz="12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Blackadder ITC">
    <w:panose1 w:val="04020505051007020D02"/>
    <w:charset w:val="00"/>
    <w:family w:val="decorative"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15D47C5"/>
    <w:multiLevelType w:val="multilevel"/>
    <w:tmpl w:val="382680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2376C88"/>
    <w:multiLevelType w:val="multilevel"/>
    <w:tmpl w:val="B49065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4B221B73"/>
    <w:multiLevelType w:val="multilevel"/>
    <w:tmpl w:val="862238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2305E"/>
    <w:rsid w:val="001214E4"/>
    <w:rsid w:val="001E0DA8"/>
    <w:rsid w:val="002850D7"/>
    <w:rsid w:val="00457E2A"/>
    <w:rsid w:val="0052305E"/>
    <w:rsid w:val="00A75C5A"/>
    <w:rsid w:val="00B05132"/>
    <w:rsid w:val="00B22C3F"/>
    <w:rsid w:val="00D115BB"/>
    <w:rsid w:val="00E97E21"/>
    <w:rsid w:val="00EE55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52305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52305E"/>
  </w:style>
  <w:style w:type="paragraph" w:styleId="a4">
    <w:name w:val="Balloon Text"/>
    <w:basedOn w:val="a"/>
    <w:link w:val="a5"/>
    <w:uiPriority w:val="99"/>
    <w:semiHidden/>
    <w:unhideWhenUsed/>
    <w:rsid w:val="00457E2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457E2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52305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52305E"/>
  </w:style>
  <w:style w:type="paragraph" w:styleId="a4">
    <w:name w:val="Balloon Text"/>
    <w:basedOn w:val="a"/>
    <w:link w:val="a5"/>
    <w:uiPriority w:val="99"/>
    <w:semiHidden/>
    <w:unhideWhenUsed/>
    <w:rsid w:val="00457E2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457E2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03182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4528777">
          <w:marLeft w:val="0"/>
          <w:marRight w:val="0"/>
          <w:marTop w:val="75"/>
          <w:marBottom w:val="75"/>
          <w:divBdr>
            <w:top w:val="single" w:sz="6" w:space="0" w:color="D1D1D1"/>
            <w:left w:val="single" w:sz="6" w:space="0" w:color="D1D1D1"/>
            <w:bottom w:val="single" w:sz="6" w:space="0" w:color="D1D1D1"/>
            <w:right w:val="single" w:sz="6" w:space="0" w:color="D1D1D1"/>
          </w:divBdr>
          <w:divsChild>
            <w:div w:id="6421518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00448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380149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20348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30848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12" Type="http://schemas.openxmlformats.org/officeDocument/2006/relationships/image" Target="media/image7.gi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1" Type="http://schemas.openxmlformats.org/officeDocument/2006/relationships/image" Target="media/image6.gif"/><Relationship Id="rId5" Type="http://schemas.openxmlformats.org/officeDocument/2006/relationships/webSettings" Target="webSettings.xml"/><Relationship Id="rId10" Type="http://schemas.openxmlformats.org/officeDocument/2006/relationships/image" Target="media/image5.gif"/><Relationship Id="rId4" Type="http://schemas.openxmlformats.org/officeDocument/2006/relationships/settings" Target="settings.xml"/><Relationship Id="rId9" Type="http://schemas.openxmlformats.org/officeDocument/2006/relationships/image" Target="media/image4.gif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8</Pages>
  <Words>745</Words>
  <Characters>4251</Characters>
  <Application>Microsoft Office Word</Application>
  <DocSecurity>0</DocSecurity>
  <Lines>35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4987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Заур</dc:creator>
  <cp:lastModifiedBy>1</cp:lastModifiedBy>
  <cp:revision>4</cp:revision>
  <dcterms:created xsi:type="dcterms:W3CDTF">2016-11-18T20:36:00Z</dcterms:created>
  <dcterms:modified xsi:type="dcterms:W3CDTF">2019-11-20T16:32:00Z</dcterms:modified>
</cp:coreProperties>
</file>