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2A" w:rsidRPr="00457E2A" w:rsidRDefault="001214E4" w:rsidP="00457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19914A" wp14:editId="57E77675">
                <wp:simplePos x="0" y="0"/>
                <wp:positionH relativeFrom="column">
                  <wp:posOffset>-11430</wp:posOffset>
                </wp:positionH>
                <wp:positionV relativeFrom="paragraph">
                  <wp:posOffset>-25400</wp:posOffset>
                </wp:positionV>
                <wp:extent cx="1828800" cy="5419725"/>
                <wp:effectExtent l="0" t="0" r="0" b="9525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3F" w:rsidRDefault="00B22C3F" w:rsidP="00121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22C3F" w:rsidRDefault="00B22C3F" w:rsidP="00121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22C3F" w:rsidRDefault="00B22C3F" w:rsidP="00121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214E4" w:rsidRPr="001214E4" w:rsidRDefault="001214E4" w:rsidP="00121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Открытый урок</w:t>
                            </w:r>
                            <w:r w:rsidR="00B22C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в 3А классе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22C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на тему:             </w:t>
                            </w:r>
                            <w:r w:rsidRPr="001214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«Притяжательные местоимения»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-.9pt;margin-top:-2pt;width:2in;height:426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" filled="f" stroked="f">
                <v:fill o:detectmouseclick="t"/>
                <v:textbox>
                  <w:txbxContent>
                    <w:p w:rsidR="00B22C3F" w:rsidRDefault="00B22C3F" w:rsidP="00121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22C3F" w:rsidRDefault="00B22C3F" w:rsidP="00121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22C3F" w:rsidRDefault="00B22C3F" w:rsidP="00121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214E4" w:rsidRPr="001214E4" w:rsidRDefault="001214E4" w:rsidP="00121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Открытый урок</w:t>
                      </w:r>
                      <w:r w:rsidR="00B22C3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в 3А классе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22C3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на тему:             </w:t>
                      </w:r>
                      <w:r w:rsidRPr="001214E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«Притяжательные местоимения»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</w:pPr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</w:pPr>
    </w:p>
    <w:p w:rsidR="00457E2A" w:rsidRPr="00B22C3F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Blackadder ITC" w:eastAsia="Times New Roman" w:hAnsi="Blackadder ITC" w:cs="Tahoma"/>
          <w:b/>
          <w:i/>
          <w:color w:val="000000"/>
          <w:sz w:val="32"/>
          <w:szCs w:val="18"/>
          <w:lang w:eastAsia="ru-RU"/>
        </w:rPr>
      </w:pPr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Дата</w:t>
      </w:r>
      <w:r w:rsidRPr="00B22C3F">
        <w:rPr>
          <w:rFonts w:ascii="Blackadder ITC" w:eastAsia="Times New Roman" w:hAnsi="Blackadder ITC" w:cs="Times New Roman"/>
          <w:b/>
          <w:i/>
          <w:color w:val="000000"/>
          <w:sz w:val="44"/>
          <w:szCs w:val="27"/>
          <w:lang w:eastAsia="ru-RU"/>
        </w:rPr>
        <w:t xml:space="preserve">: </w:t>
      </w:r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18.10.201</w:t>
      </w:r>
      <w:r w:rsidR="001214E4"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9</w:t>
      </w:r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 xml:space="preserve"> г.</w:t>
      </w:r>
    </w:p>
    <w:p w:rsidR="001214E4" w:rsidRPr="00B22C3F" w:rsidRDefault="001214E4" w:rsidP="00457E2A">
      <w:pPr>
        <w:shd w:val="clear" w:color="auto" w:fill="FFFFFF"/>
        <w:spacing w:before="100" w:beforeAutospacing="1" w:after="100" w:afterAutospacing="1" w:line="240" w:lineRule="auto"/>
        <w:rPr>
          <w:rFonts w:ascii="Blackadder ITC" w:eastAsia="Times New Roman" w:hAnsi="Blackadder ITC" w:cs="Tahoma"/>
          <w:b/>
          <w:i/>
          <w:color w:val="000000"/>
          <w:sz w:val="32"/>
          <w:szCs w:val="18"/>
          <w:lang w:eastAsia="ru-RU"/>
        </w:rPr>
      </w:pPr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Учитель</w:t>
      </w:r>
      <w:r w:rsidRPr="00B22C3F">
        <w:rPr>
          <w:rFonts w:ascii="Blackadder ITC" w:eastAsia="Times New Roman" w:hAnsi="Blackadder ITC" w:cs="Times New Roman"/>
          <w:b/>
          <w:i/>
          <w:color w:val="000000"/>
          <w:sz w:val="44"/>
          <w:szCs w:val="27"/>
          <w:lang w:eastAsia="ru-RU"/>
        </w:rPr>
        <w:t xml:space="preserve">: </w:t>
      </w:r>
      <w:proofErr w:type="spellStart"/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Сирхаева</w:t>
      </w:r>
      <w:proofErr w:type="spellEnd"/>
      <w:r w:rsidRPr="00B22C3F">
        <w:rPr>
          <w:rFonts w:ascii="Blackadder ITC" w:eastAsia="Times New Roman" w:hAnsi="Blackadder ITC" w:cs="Times New Roman"/>
          <w:b/>
          <w:i/>
          <w:color w:val="000000"/>
          <w:sz w:val="44"/>
          <w:szCs w:val="27"/>
          <w:lang w:eastAsia="ru-RU"/>
        </w:rPr>
        <w:t xml:space="preserve"> </w:t>
      </w:r>
      <w:proofErr w:type="spellStart"/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Гулмира</w:t>
      </w:r>
      <w:proofErr w:type="spellEnd"/>
      <w:r w:rsidRPr="00B22C3F">
        <w:rPr>
          <w:rFonts w:ascii="Blackadder ITC" w:eastAsia="Times New Roman" w:hAnsi="Blackadder ITC" w:cs="Times New Roman"/>
          <w:b/>
          <w:i/>
          <w:color w:val="000000"/>
          <w:sz w:val="44"/>
          <w:szCs w:val="27"/>
          <w:lang w:eastAsia="ru-RU"/>
        </w:rPr>
        <w:t xml:space="preserve"> </w:t>
      </w:r>
      <w:proofErr w:type="spellStart"/>
      <w:r w:rsidRPr="00B22C3F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lang w:eastAsia="ru-RU"/>
        </w:rPr>
        <w:t>Шафиевна</w:t>
      </w:r>
      <w:proofErr w:type="spellEnd"/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22C3F" w:rsidRDefault="00B22C3F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Цели урока: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Обучающие:</w:t>
      </w:r>
    </w:p>
    <w:p w:rsidR="00457E2A" w:rsidRPr="00457E2A" w:rsidRDefault="00457E2A" w:rsidP="00457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знания об образовании и употреблении притяжательных местоимений;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</w:p>
    <w:p w:rsidR="00457E2A" w:rsidRPr="00457E2A" w:rsidRDefault="00457E2A" w:rsidP="00457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навыки устной речи;</w:t>
      </w:r>
    </w:p>
    <w:p w:rsidR="00457E2A" w:rsidRPr="00457E2A" w:rsidRDefault="00457E2A" w:rsidP="00457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аналитико-синтезирующее мышление учащихся.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457E2A" w:rsidRPr="00457E2A" w:rsidRDefault="00457E2A" w:rsidP="00457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переноса теоретических знаний в практическую деятельность;</w:t>
      </w:r>
    </w:p>
    <w:p w:rsidR="00457E2A" w:rsidRPr="00457E2A" w:rsidRDefault="00457E2A" w:rsidP="00457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чувства ответственности перед своими одноклассниками;</w:t>
      </w:r>
    </w:p>
    <w:p w:rsidR="00457E2A" w:rsidRPr="00B22C3F" w:rsidRDefault="00457E2A" w:rsidP="00457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этики взаимоотношений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 урока: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лексических навыков говорения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совершенствование навыков чтения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активизация употребления изученной лексики по теме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внимания, воображения, памяти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коммуникативных способностей путем репродуктивных и частично поисковых методов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чувства ответственности перед своими одноклассниками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этики взаимоотношений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физическое развитие учащихся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Формы работы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фронтальная, индивидуальная, групповая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Технологии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личностно-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-коммуникативная,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Тип урока: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коммуникативный</w:t>
      </w:r>
    </w:p>
    <w:p w:rsidR="00B22C3F" w:rsidRDefault="00457E2A" w:rsidP="00B22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Оснащение урока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Афанасьева О.В., Михеева И.Н. «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Rainbow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English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3 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,и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нтерактивная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доска, проектор, компьютер, карточки с заданиями по 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теме,тематическая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наглядность в форме компьютерной презентации, диск с песней, 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видеоприложение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карта самооценки.</w:t>
      </w:r>
    </w:p>
    <w:p w:rsidR="00457E2A" w:rsidRPr="00457E2A" w:rsidRDefault="00457E2A" w:rsidP="00B22C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урока: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Организационный момент.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Hello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boys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and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girls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am glad to see you. How are you?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Sit down, please. Let’s begin our lesson.</w:t>
      </w:r>
      <w:r w:rsidR="00D115BB" w:rsidRPr="00D115B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D115BB"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have a lot of work for</w:t>
      </w:r>
      <w:proofErr w:type="gramStart"/>
      <w:r w:rsidR="00D115BB"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today</w:t>
      </w:r>
      <w:proofErr w:type="gramEnd"/>
      <w:r w:rsidR="00D115B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850D7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Фонетическая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разминка</w:t>
      </w:r>
    </w:p>
    <w:p w:rsidR="002850D7" w:rsidRPr="002850D7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E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This –</w:t>
      </w:r>
      <w:proofErr w:type="spellStart"/>
      <w:r w:rsidRPr="00E97E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that</w:t>
      </w:r>
      <w:proofErr w:type="gramStart"/>
      <w:r w:rsidRPr="00E97E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r w:rsidR="00D115BB" w:rsidRPr="00E97E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these</w:t>
      </w:r>
      <w:proofErr w:type="spellEnd"/>
      <w:proofErr w:type="gramEnd"/>
      <w:r w:rsidR="00D115BB" w:rsidRPr="00E97E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-those</w:t>
      </w:r>
      <w:r w:rsidR="002850D7">
        <w:rPr>
          <w:noProof/>
          <w:lang w:eastAsia="ru-RU"/>
        </w:rPr>
        <w:drawing>
          <wp:inline distT="0" distB="0" distL="0" distR="0">
            <wp:extent cx="5848350" cy="1980307"/>
            <wp:effectExtent l="0" t="0" r="0" b="1270"/>
            <wp:docPr id="5" name="Рисунок 5" descr="C:\Users\1\AppData\Local\Microsoft\Windows\Temporary Internet Files\Content.Word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01" cy="19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D7" w:rsidRPr="002850D7" w:rsidRDefault="002850D7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2EDCEE" wp14:editId="4A4A2BE8">
            <wp:extent cx="5895975" cy="3038475"/>
            <wp:effectExtent l="0" t="0" r="9525" b="9525"/>
            <wp:docPr id="7" name="Рисунок 1" descr="C:\Documents and Settings\Администратор\Мои документы\Мои рисунки\this_th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Documents and Settings\Администратор\Мои документы\Мои рисунки\this_that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определить, какое указательное местоимение нужно употребить в речи, надо </w:t>
      </w:r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в каком числе стоит определяемое существительное  (в </w:t>
      </w:r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единственном или во множественном), затем определяем место этого предмета по отношению </w:t>
      </w:r>
      <w:proofErr w:type="gramStart"/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говорящему (близко, далеко) или время действия (сейчас или давно).</w: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У. </w:t>
      </w:r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этого правила я составила алгоритм. Предлагаю его вашему вниманию.</w:t>
      </w:r>
    </w:p>
    <w:p w:rsidR="002850D7" w:rsidRDefault="002850D7" w:rsidP="002850D7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определить, какое </w:t>
      </w:r>
      <w:r w:rsidRPr="0028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указательное</w:t>
      </w:r>
      <w:r w:rsidRPr="002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 нужно употребить в речи, воспользуйтесь следующим алгоритмом.</w:t>
      </w:r>
    </w:p>
    <w:p w:rsidR="001214E4" w:rsidRDefault="001214E4" w:rsidP="002850D7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D7" w:rsidRPr="002850D7" w:rsidRDefault="002850D7" w:rsidP="002850D7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D7" w:rsidRPr="002850D7" w:rsidRDefault="002850D7" w:rsidP="002850D7">
      <w:pPr>
        <w:spacing w:before="120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107950</wp:posOffset>
                </wp:positionV>
                <wp:extent cx="3333750" cy="542925"/>
                <wp:effectExtent l="11430" t="12700" r="7620" b="63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Default="002850D7" w:rsidP="00285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7D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Определи число </w:t>
                            </w:r>
                          </w:p>
                          <w:p w:rsidR="002850D7" w:rsidRPr="00F47D5A" w:rsidRDefault="002850D7" w:rsidP="00285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определяемого </w:t>
                            </w:r>
                            <w:r w:rsidRPr="00F47D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имени существительного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7" style="position:absolute;left:0;text-align:left;margin-left:134.4pt;margin-top:8.5pt;width:26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">
                <v:textbox>
                  <w:txbxContent>
                    <w:p w:rsidR="002850D7" w:rsidRDefault="002850D7" w:rsidP="002850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7D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Определи число </w:t>
                      </w:r>
                    </w:p>
                    <w:p w:rsidR="002850D7" w:rsidRPr="00F47D5A" w:rsidRDefault="002850D7" w:rsidP="002850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определяемого </w:t>
                      </w:r>
                      <w:r w:rsidRPr="00F47D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имени существительного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89535</wp:posOffset>
                </wp:positionV>
                <wp:extent cx="1762125" cy="409575"/>
                <wp:effectExtent l="30480" t="13335" r="7620" b="533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26.15pt;margin-top:7.05pt;width:138.75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89535</wp:posOffset>
                </wp:positionV>
                <wp:extent cx="1809750" cy="371475"/>
                <wp:effectExtent l="11430" t="13335" r="26670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64.9pt;margin-top:7.05pt;width:14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218440</wp:posOffset>
                </wp:positionV>
                <wp:extent cx="2200275" cy="371475"/>
                <wp:effectExtent l="11430" t="8890" r="7620" b="1016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350B00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0B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Единственное 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8" style="position:absolute;margin-left:44.4pt;margin-top:17.2pt;width:17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" fillcolor="#fde9d9 [665]">
                <v:textbox>
                  <w:txbxContent>
                    <w:p w:rsidR="002850D7" w:rsidRPr="00350B00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0B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Единственное число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180340</wp:posOffset>
                </wp:positionV>
                <wp:extent cx="2286000" cy="371475"/>
                <wp:effectExtent l="11430" t="8890" r="7620" b="1016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350B00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0B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Множественное 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9" style="position:absolute;margin-left:310.65pt;margin-top:14.2pt;width:18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" fillcolor="#daeef3 [664]">
                <v:textbox>
                  <w:txbxContent>
                    <w:p w:rsidR="002850D7" w:rsidRPr="00350B00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0B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Множественное число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D7" w:rsidRPr="002850D7" w:rsidRDefault="002850D7" w:rsidP="002850D7">
      <w:pPr>
        <w:spacing w:before="120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28575</wp:posOffset>
                </wp:positionV>
                <wp:extent cx="9525" cy="276225"/>
                <wp:effectExtent l="49530" t="9525" r="5524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7.4pt;margin-top:2.25pt;width: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28575</wp:posOffset>
                </wp:positionV>
                <wp:extent cx="9525" cy="276225"/>
                <wp:effectExtent l="49530" t="9525" r="5524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6.15pt;margin-top:2.25pt;width: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24130</wp:posOffset>
                </wp:positionV>
                <wp:extent cx="2762250" cy="371475"/>
                <wp:effectExtent l="11430" t="5080" r="7620" b="139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350B00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0B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Определяем место и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295.65pt;margin-top:1.9pt;width:217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">
                <v:textbox>
                  <w:txbxContent>
                    <w:p w:rsidR="002850D7" w:rsidRPr="00350B00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0B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Определяем место и время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24130</wp:posOffset>
                </wp:positionV>
                <wp:extent cx="2762250" cy="371475"/>
                <wp:effectExtent l="11430" t="5080" r="7620" b="1397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350B00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0B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Определяем место и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margin-left:17.4pt;margin-top:1.9pt;width:21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" fillcolor="white [3212]">
                <v:textbox>
                  <w:txbxContent>
                    <w:p w:rsidR="002850D7" w:rsidRPr="00350B00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0B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Определяем место и время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114935</wp:posOffset>
                </wp:positionV>
                <wp:extent cx="942975" cy="295275"/>
                <wp:effectExtent l="30480" t="10160" r="762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7.9pt;margin-top:9.05pt;width:74.25pt;height:2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114935</wp:posOffset>
                </wp:positionV>
                <wp:extent cx="695325" cy="295275"/>
                <wp:effectExtent l="11430" t="10160" r="36195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7.15pt;margin-top:9.05pt;width:5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114935</wp:posOffset>
                </wp:positionV>
                <wp:extent cx="742950" cy="295275"/>
                <wp:effectExtent l="11430" t="10160" r="3619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4.4pt;margin-top:9.05pt;width:5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QSYgIAAHw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114935</wp:posOffset>
                </wp:positionV>
                <wp:extent cx="895350" cy="295275"/>
                <wp:effectExtent l="30480" t="10160" r="7620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8.9pt;margin-top:9.05pt;width:70.5pt;height:2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129540</wp:posOffset>
                </wp:positionV>
                <wp:extent cx="1476375" cy="847725"/>
                <wp:effectExtent l="11430" t="5715" r="7620" b="1333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5F34BD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4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Далеко, в прошлом или будущем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417.15pt;margin-top:10.2pt;width:116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" fillcolor="#31849b [2408]" strokecolor="#31849b [2408]">
                <v:textbox>
                  <w:txbxContent>
                    <w:p w:rsidR="002850D7" w:rsidRPr="005F34BD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F34BD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Далеко, в прошлом или будущем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129540</wp:posOffset>
                </wp:positionV>
                <wp:extent cx="1381125" cy="847725"/>
                <wp:effectExtent l="11430" t="5715" r="7620" b="1333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957CC0" w:rsidRDefault="002850D7" w:rsidP="002850D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2850D7" w:rsidRPr="00957CC0" w:rsidRDefault="002850D7" w:rsidP="002850D7">
                            <w:pPr>
                              <w:jc w:val="center"/>
                            </w:pPr>
                            <w:r w:rsidRPr="0078799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Близко, в настояще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margin-left:277.65pt;margin-top:10.2pt;width:108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" fillcolor="#b6dde8 [1304]" strokecolor="black [3213]">
                <v:textbox>
                  <w:txbxContent>
                    <w:p w:rsidR="002850D7" w:rsidRPr="00957CC0" w:rsidRDefault="002850D7" w:rsidP="002850D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ru-RU"/>
                        </w:rPr>
                      </w:pPr>
                    </w:p>
                    <w:p w:rsidR="002850D7" w:rsidRPr="00957CC0" w:rsidRDefault="002850D7" w:rsidP="002850D7">
                      <w:pPr>
                        <w:jc w:val="center"/>
                      </w:pPr>
                      <w:r w:rsidRPr="0078799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Близко, в настояще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129540</wp:posOffset>
                </wp:positionV>
                <wp:extent cx="1381125" cy="847725"/>
                <wp:effectExtent l="11430" t="5715" r="7620" b="133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957CC0" w:rsidRDefault="002850D7" w:rsidP="002850D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2850D7" w:rsidRPr="00957CC0" w:rsidRDefault="002850D7" w:rsidP="002850D7">
                            <w:pPr>
                              <w:jc w:val="center"/>
                            </w:pPr>
                            <w:r w:rsidRPr="0078799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Близко, в настояще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-2.85pt;margin-top:10.2pt;width:108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" fillcolor="#fbd4b4 [1305]" strokecolor="#0d0d0d [3069]">
                <v:textbox>
                  <w:txbxContent>
                    <w:p w:rsidR="002850D7" w:rsidRPr="00957CC0" w:rsidRDefault="002850D7" w:rsidP="002850D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ru-RU"/>
                        </w:rPr>
                      </w:pPr>
                    </w:p>
                    <w:p w:rsidR="002850D7" w:rsidRPr="00957CC0" w:rsidRDefault="002850D7" w:rsidP="002850D7">
                      <w:pPr>
                        <w:jc w:val="center"/>
                      </w:pPr>
                      <w:r w:rsidRPr="0078799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Близко, в настояще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129540</wp:posOffset>
                </wp:positionV>
                <wp:extent cx="1476375" cy="847725"/>
                <wp:effectExtent l="11430" t="5715" r="7620" b="1333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5F34BD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34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4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Далеко, в прошлом или будущем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134.4pt;margin-top:10.2pt;width:116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" fillcolor="#e36c0a [2409]" strokecolor="#974706 [1609]">
                <v:textbox>
                  <w:txbxContent>
                    <w:p w:rsidR="002850D7" w:rsidRPr="005F34BD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34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F34BD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Далеко, в прошлом или будущем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135255</wp:posOffset>
                </wp:positionV>
                <wp:extent cx="9525" cy="276225"/>
                <wp:effectExtent l="49530" t="11430" r="5524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80.15pt;margin-top:10.65pt;width: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135255</wp:posOffset>
                </wp:positionV>
                <wp:extent cx="9525" cy="276225"/>
                <wp:effectExtent l="49530" t="11430" r="55245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2.4pt;margin-top:10.65pt;width: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135255</wp:posOffset>
                </wp:positionV>
                <wp:extent cx="9525" cy="276225"/>
                <wp:effectExtent l="49530" t="11430" r="5524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2.9pt;margin-top:10.65pt;width: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135255</wp:posOffset>
                </wp:positionV>
                <wp:extent cx="9525" cy="276225"/>
                <wp:effectExtent l="49530" t="11430" r="5524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3.4pt;margin-top:10.65pt;width: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131445</wp:posOffset>
                </wp:positionV>
                <wp:extent cx="1114425" cy="371475"/>
                <wp:effectExtent l="11430" t="7620" r="7620" b="1143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72755C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Those</w:t>
                            </w:r>
                            <w:proofErr w:type="spellEnd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margin-left:435.9pt;margin-top:10.35pt;width:8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">
                <v:textbox>
                  <w:txbxContent>
                    <w:p w:rsidR="002850D7" w:rsidRPr="0072755C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Those</w:t>
                      </w:r>
                      <w:proofErr w:type="spellEnd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1114425" cy="371475"/>
                <wp:effectExtent l="11430" t="7620" r="7620" b="1143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72755C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These</w:t>
                            </w:r>
                            <w:proofErr w:type="spellEnd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7" style="position:absolute;margin-left:287.4pt;margin-top:10.35pt;width:87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">
                <v:textbox>
                  <w:txbxContent>
                    <w:p w:rsidR="002850D7" w:rsidRPr="0072755C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These</w:t>
                      </w:r>
                      <w:proofErr w:type="spellEnd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131445</wp:posOffset>
                </wp:positionV>
                <wp:extent cx="1114425" cy="371475"/>
                <wp:effectExtent l="11430" t="7620" r="7620" b="114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72755C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That</w:t>
                            </w:r>
                            <w:proofErr w:type="spellEnd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margin-left:150.9pt;margin-top:10.35pt;width:87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">
                <v:textbox>
                  <w:txbxContent>
                    <w:p w:rsidR="002850D7" w:rsidRPr="0072755C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That</w:t>
                      </w:r>
                      <w:proofErr w:type="spellEnd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131445</wp:posOffset>
                </wp:positionV>
                <wp:extent cx="1114425" cy="371475"/>
                <wp:effectExtent l="11430" t="7620" r="7620" b="1143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0D7" w:rsidRPr="0072755C" w:rsidRDefault="002850D7" w:rsidP="0028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This</w:t>
                            </w:r>
                            <w:proofErr w:type="spellEnd"/>
                            <w:r w:rsidRPr="00727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9" style="position:absolute;margin-left:6.9pt;margin-top:10.35pt;width:87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">
                <v:textbox>
                  <w:txbxContent>
                    <w:p w:rsidR="002850D7" w:rsidRPr="0072755C" w:rsidRDefault="002850D7" w:rsidP="00285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This</w:t>
                      </w:r>
                      <w:proofErr w:type="spellEnd"/>
                      <w:r w:rsidRPr="007275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0D7" w:rsidRPr="002850D7" w:rsidRDefault="002850D7" w:rsidP="002850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F6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2.2. </w:t>
      </w:r>
      <w:r w:rsidR="00E97E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Речевая разминк</w:t>
      </w:r>
      <w:proofErr w:type="gramStart"/>
      <w:r w:rsidR="00E97E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="00E97E21" w:rsidRPr="00E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="00E97E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перевод слов</w:t>
      </w:r>
      <w:r w:rsidR="00E97E21" w:rsidRPr="00E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EE55F6" w:rsidRDefault="00EE55F6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Эти кошки-те </w:t>
      </w:r>
      <w:proofErr w:type="spellStart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собаки</w:t>
      </w:r>
      <w:proofErr w:type="gramStart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,э</w:t>
      </w:r>
      <w:proofErr w:type="gramEnd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та</w:t>
      </w:r>
      <w:proofErr w:type="spellEnd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книга,та</w:t>
      </w:r>
      <w:proofErr w:type="spellEnd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ручка,эти</w:t>
      </w:r>
      <w:proofErr w:type="spellEnd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чашки,те</w:t>
      </w:r>
      <w:proofErr w:type="spellEnd"/>
      <w:r w:rsidRPr="00EE55F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кружки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Look at the 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screen ,what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can you see?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доску, давайте прочтем эти предложения и постараемся отгадать, нашу тему.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am Peggy. – My name is Peggy.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is Jimmy. - His name is Jimmy.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 is Meg. – Her name is Meg.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 is Rex. – Its name is Rex.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Переводят предложения, определяют тему урока.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вспомним, что называют притяжательным местоимением?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какие вопросы они отвечают?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притяжательные местоимения мы знаем?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-Look at the screen.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местоимения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- my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– your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– his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 – her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 – its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At first Look at the blackboard. Let’s remember some sounds. 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Repeat after me.</w:t>
      </w:r>
      <w:proofErr w:type="gramEnd"/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послушаем, и повторим слова и словосочетания с притяжательными местоимениями.</w:t>
      </w:r>
    </w:p>
    <w:p w:rsidR="00457E2A" w:rsidRPr="001214E4" w:rsidRDefault="002850D7" w:rsidP="0045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="00457E2A"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er</w:t>
      </w:r>
      <w:r w:rsidR="001214E4"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his, </w:t>
      </w:r>
      <w:proofErr w:type="spellStart"/>
      <w:r w:rsid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its</w:t>
      </w:r>
      <w:proofErr w:type="spellEnd"/>
      <w:r w:rsidR="001214E4" w:rsidRPr="001214E4">
        <w:rPr>
          <w:lang w:val="en-US"/>
        </w:rPr>
        <w:t xml:space="preserve"> </w:t>
      </w:r>
      <w:r w:rsidR="001214E4">
        <w:rPr>
          <w:noProof/>
          <w:lang w:eastAsia="ru-RU"/>
        </w:rPr>
        <w:drawing>
          <wp:inline distT="0" distB="0" distL="0" distR="0">
            <wp:extent cx="6390005" cy="2284695"/>
            <wp:effectExtent l="0" t="0" r="0" b="1905"/>
            <wp:docPr id="33" name="Рисунок 33" descr="C:\Users\1\AppData\Local\Microsoft\Windows\Temporary Internet Files\Content.Word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2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457E2A"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1214E4" w:rsidRPr="001214E4" w:rsidRDefault="001214E4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her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name his name its name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her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bag his dog its door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her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house his car its bone</w:t>
      </w:r>
    </w:p>
    <w:p w:rsidR="00457E2A" w:rsidRPr="001214E4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Very good.</w:t>
      </w:r>
      <w:proofErr w:type="gramEnd"/>
    </w:p>
    <w:p w:rsidR="00457E2A" w:rsidRPr="001214E4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5. 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домашнего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Now, I want to check your Homework.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Who can tell me, what was your homework?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Активизация грамматических навыков.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Выполняем упражнение, работа с учебником. </w:t>
      </w:r>
      <w:proofErr w:type="spellStart"/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</w:t>
      </w:r>
      <w:proofErr w:type="spellEnd"/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4, 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F46A976" wp14:editId="74DFE66F">
            <wp:extent cx="5467350" cy="2743200"/>
            <wp:effectExtent l="0" t="0" r="0" b="0"/>
            <wp:docPr id="1" name="Рисунок 1" descr="hello_html_m795b75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95b75b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681B1AC" wp14:editId="3889C457">
            <wp:extent cx="5467350" cy="3409950"/>
            <wp:effectExtent l="0" t="0" r="0" b="0"/>
            <wp:docPr id="2" name="Рисунок 2" descr="hello_html_m65a5dc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5a5dc2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Скажи</w:t>
      </w:r>
      <w:proofErr w:type="gramEnd"/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как зовут играющих во дворе и какого цвета предметы им принадлежат.</w:t>
      </w:r>
      <w:r w:rsidRPr="00457E2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90E16B8" wp14:editId="7C8A3E52">
            <wp:extent cx="6648450" cy="3743325"/>
            <wp:effectExtent l="0" t="0" r="0" b="9525"/>
            <wp:docPr id="3" name="Рисунок 3" descr="hello_html_638df0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38df0b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Совершенствование навыков </w:t>
      </w:r>
      <w:proofErr w:type="spellStart"/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аудирования</w:t>
      </w:r>
      <w:proofErr w:type="spellEnd"/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A35F6A3" wp14:editId="23439219">
            <wp:extent cx="5991225" cy="1638300"/>
            <wp:effectExtent l="0" t="0" r="9525" b="0"/>
            <wp:docPr id="4" name="Рисунок 4" descr="hello_html_73c1ba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3c1ba6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</w:t>
      </w:r>
      <w:r w:rsidR="00D115BB" w:rsidRPr="00A75C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57E2A" w:rsidRPr="00457E2A" w:rsidRDefault="00A75C5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Let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’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sing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 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song</w:t>
      </w:r>
      <w:r w:rsidRPr="00A75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!</w:t>
      </w:r>
      <w:r w:rsidRPr="00A7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хорошо поете! Молодцы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Активизация лексики. Работа с карточками.</w:t>
      </w:r>
    </w:p>
    <w:p w:rsidR="00457E2A" w:rsidRPr="00457E2A" w:rsidRDefault="00A75C5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7E2A"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(Раздаются карточки)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 выполняют зад</w:t>
      </w:r>
      <w:r w:rsidR="00A75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ания на карточках 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Закрепление материала по теме (работа над проектом «Кто это? » работа в группах)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Now I want you to divide into 3 teams. Each team will have the cards. Look at the 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pictures,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you must match the word combinations and pictures.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Сейчас, мы с вами разделимся на три группы, у каждой группы будет задание. Каждая группа получила рисунок и предложения. Задание: определите, какого цвета должны быть предметы на картинке и разрисуйте их. Подберите к каждой картинке, подходящие словосочетания. Подготовьте описание своей картины. Что вы видите на ней?</w:t>
      </w:r>
      <w:r w:rsidR="001214E4"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Работают в группах с картинками и словосочетаниями.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11.Подведение итогов.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Рефлексия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использованием самоанализа деятельности учащихся и технологии  обучения оценочного умени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лестница достижений)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like your good work but how do you feel now? Look at these pictures and choose the pictures of your feeling.  How do you feel? I am very glad that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you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are fine and  I am fine too.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 Наш урок подошел к концу.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оцените, пожалуйста, свою работу и свое настроение в течение всего урока, выберите 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подходящий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вас 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смайл</w:t>
      </w:r>
      <w:proofErr w:type="spell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13.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Выставление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оценок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</w:p>
    <w:p w:rsidR="00457E2A" w:rsidRPr="00457E2A" w:rsidRDefault="00457E2A" w:rsidP="00457E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like your answers. I give you marks. I want to give a five …</w:t>
      </w:r>
    </w:p>
    <w:p w:rsidR="001214E4" w:rsidRDefault="00EE55F6" w:rsidP="0012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</w:pPr>
      <w:r w:rsidRPr="00EE55F6"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  <w:t>Thank you for your work. Keep it so! Good luck everybody!</w:t>
      </w:r>
    </w:p>
    <w:p w:rsidR="001214E4" w:rsidRPr="001214E4" w:rsidRDefault="00457E2A" w:rsidP="0012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14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Объяснение</w:t>
      </w:r>
      <w:r w:rsidRPr="001214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домашнего</w:t>
      </w:r>
      <w:r w:rsidRPr="001214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57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</w:t>
      </w:r>
    </w:p>
    <w:p w:rsidR="001214E4" w:rsidRDefault="00457E2A" w:rsidP="00121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Your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homework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</w:t>
      </w:r>
      <w:proofErr w:type="spellEnd"/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4,6,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31</w:t>
      </w:r>
      <w:proofErr w:type="gramStart"/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TB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, 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.3, </w:t>
      </w: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</w:t>
      </w:r>
      <w:r w:rsidRPr="00121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21. </w:t>
      </w:r>
      <w:proofErr w:type="gramStart"/>
      <w:r w:rsidRPr="002850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WB.</w:t>
      </w:r>
      <w:proofErr w:type="gramEnd"/>
      <w:r w:rsidR="001214E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</w:t>
      </w:r>
    </w:p>
    <w:p w:rsidR="001E0DA8" w:rsidRPr="001214E4" w:rsidRDefault="00457E2A" w:rsidP="001214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57E2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Our lesson is over. Good - bye.</w:t>
      </w:r>
    </w:p>
    <w:sectPr w:rsidR="001E0DA8" w:rsidRPr="001214E4" w:rsidSect="001214E4">
      <w:pgSz w:w="11906" w:h="16838"/>
      <w:pgMar w:top="1134" w:right="850" w:bottom="709" w:left="993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7C5"/>
    <w:multiLevelType w:val="multilevel"/>
    <w:tmpl w:val="382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6C88"/>
    <w:multiLevelType w:val="multilevel"/>
    <w:tmpl w:val="B490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21B73"/>
    <w:multiLevelType w:val="multilevel"/>
    <w:tmpl w:val="862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5E"/>
    <w:rsid w:val="001214E4"/>
    <w:rsid w:val="001E0DA8"/>
    <w:rsid w:val="002850D7"/>
    <w:rsid w:val="00457E2A"/>
    <w:rsid w:val="0052305E"/>
    <w:rsid w:val="00A75C5A"/>
    <w:rsid w:val="00B05132"/>
    <w:rsid w:val="00B22C3F"/>
    <w:rsid w:val="00D115BB"/>
    <w:rsid w:val="00E97E21"/>
    <w:rsid w:val="00E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05E"/>
  </w:style>
  <w:style w:type="paragraph" w:styleId="a4">
    <w:name w:val="Balloon Text"/>
    <w:basedOn w:val="a"/>
    <w:link w:val="a5"/>
    <w:uiPriority w:val="99"/>
    <w:semiHidden/>
    <w:unhideWhenUsed/>
    <w:rsid w:val="0045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05E"/>
  </w:style>
  <w:style w:type="paragraph" w:styleId="a4">
    <w:name w:val="Balloon Text"/>
    <w:basedOn w:val="a"/>
    <w:link w:val="a5"/>
    <w:uiPriority w:val="99"/>
    <w:semiHidden/>
    <w:unhideWhenUsed/>
    <w:rsid w:val="0045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77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42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1</cp:lastModifiedBy>
  <cp:revision>4</cp:revision>
  <dcterms:created xsi:type="dcterms:W3CDTF">2016-11-18T20:36:00Z</dcterms:created>
  <dcterms:modified xsi:type="dcterms:W3CDTF">2019-11-20T16:32:00Z</dcterms:modified>
</cp:coreProperties>
</file>